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D4" w:rsidRPr="004919D4" w:rsidRDefault="004919D4" w:rsidP="004919D4">
      <w:pPr>
        <w:jc w:val="center"/>
        <w:rPr>
          <w:b/>
          <w:sz w:val="160"/>
          <w:u w:val="single"/>
        </w:rPr>
      </w:pPr>
      <w:r w:rsidRPr="004919D4">
        <w:rPr>
          <w:b/>
          <w:sz w:val="160"/>
          <w:u w:val="single"/>
        </w:rPr>
        <w:t>Subota, 16.4.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8"/>
        <w:gridCol w:w="3215"/>
      </w:tblGrid>
      <w:tr w:rsidR="004919D4" w:rsidRPr="004919D4" w:rsidTr="004919D4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>
              <w:rPr>
                <w:sz w:val="72"/>
              </w:rPr>
              <w:t>Razred :</w:t>
            </w:r>
            <w:r w:rsidRPr="004919D4">
              <w:rPr>
                <w:sz w:val="72"/>
              </w:rPr>
              <w:t xml:space="preserve"> </w:t>
            </w:r>
            <w:r w:rsidRPr="004919D4">
              <w:rPr>
                <w:sz w:val="180"/>
              </w:rPr>
              <w:t>4.c</w:t>
            </w:r>
          </w:p>
        </w:tc>
        <w:tc>
          <w:tcPr>
            <w:tcW w:w="3158" w:type="dxa"/>
            <w:shd w:val="clear" w:color="auto" w:fill="D9D9D9" w:themeFill="background1" w:themeFillShade="D9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Nas</w:t>
            </w:r>
            <w:bookmarkStart w:id="0" w:name="_GoBack"/>
            <w:bookmarkEnd w:id="0"/>
            <w:r w:rsidRPr="004919D4">
              <w:rPr>
                <w:sz w:val="72"/>
              </w:rPr>
              <w:t>tavnik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Predmet</w:t>
            </w:r>
          </w:p>
        </w:tc>
      </w:tr>
      <w:tr w:rsidR="004919D4" w:rsidRPr="004919D4" w:rsidTr="004919D4">
        <w:tc>
          <w:tcPr>
            <w:tcW w:w="2689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1.</w:t>
            </w:r>
          </w:p>
        </w:tc>
        <w:tc>
          <w:tcPr>
            <w:tcW w:w="3158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Jovičić</w:t>
            </w:r>
          </w:p>
        </w:tc>
        <w:tc>
          <w:tcPr>
            <w:tcW w:w="3215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Radno pravo</w:t>
            </w:r>
          </w:p>
        </w:tc>
      </w:tr>
      <w:tr w:rsidR="004919D4" w:rsidRPr="004919D4" w:rsidTr="004919D4">
        <w:tc>
          <w:tcPr>
            <w:tcW w:w="2689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2.</w:t>
            </w:r>
          </w:p>
        </w:tc>
        <w:tc>
          <w:tcPr>
            <w:tcW w:w="3158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Jovičić</w:t>
            </w:r>
          </w:p>
        </w:tc>
        <w:tc>
          <w:tcPr>
            <w:tcW w:w="3215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Radno pravo</w:t>
            </w:r>
          </w:p>
        </w:tc>
      </w:tr>
      <w:tr w:rsidR="004919D4" w:rsidRPr="004919D4" w:rsidTr="004919D4">
        <w:tc>
          <w:tcPr>
            <w:tcW w:w="2689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3.</w:t>
            </w:r>
          </w:p>
        </w:tc>
        <w:tc>
          <w:tcPr>
            <w:tcW w:w="3158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>
              <w:rPr>
                <w:sz w:val="72"/>
              </w:rPr>
              <w:t>Đo</w:t>
            </w:r>
            <w:r w:rsidRPr="004919D4">
              <w:rPr>
                <w:sz w:val="72"/>
              </w:rPr>
              <w:t>kić</w:t>
            </w:r>
          </w:p>
        </w:tc>
        <w:tc>
          <w:tcPr>
            <w:tcW w:w="3215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Vjeroanuk</w:t>
            </w:r>
          </w:p>
        </w:tc>
      </w:tr>
      <w:tr w:rsidR="004919D4" w:rsidRPr="004919D4" w:rsidTr="004919D4">
        <w:tc>
          <w:tcPr>
            <w:tcW w:w="2689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4.</w:t>
            </w:r>
          </w:p>
        </w:tc>
        <w:tc>
          <w:tcPr>
            <w:tcW w:w="3158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>
              <w:rPr>
                <w:sz w:val="72"/>
              </w:rPr>
              <w:t>Đo</w:t>
            </w:r>
            <w:r w:rsidRPr="004919D4">
              <w:rPr>
                <w:sz w:val="72"/>
              </w:rPr>
              <w:t>kić</w:t>
            </w:r>
          </w:p>
        </w:tc>
        <w:tc>
          <w:tcPr>
            <w:tcW w:w="3215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Vjeroanuk</w:t>
            </w:r>
          </w:p>
        </w:tc>
      </w:tr>
      <w:tr w:rsidR="004919D4" w:rsidRPr="004919D4" w:rsidTr="004919D4">
        <w:tc>
          <w:tcPr>
            <w:tcW w:w="2689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5.</w:t>
            </w:r>
          </w:p>
        </w:tc>
        <w:tc>
          <w:tcPr>
            <w:tcW w:w="3158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>
              <w:rPr>
                <w:sz w:val="72"/>
              </w:rPr>
              <w:t>Đo</w:t>
            </w:r>
            <w:r w:rsidRPr="004919D4">
              <w:rPr>
                <w:sz w:val="72"/>
              </w:rPr>
              <w:t>kić</w:t>
            </w:r>
          </w:p>
        </w:tc>
        <w:tc>
          <w:tcPr>
            <w:tcW w:w="3215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Vjeroanuk</w:t>
            </w:r>
          </w:p>
        </w:tc>
      </w:tr>
      <w:tr w:rsidR="004919D4" w:rsidRPr="004919D4" w:rsidTr="004919D4">
        <w:tc>
          <w:tcPr>
            <w:tcW w:w="2689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6.</w:t>
            </w:r>
          </w:p>
        </w:tc>
        <w:tc>
          <w:tcPr>
            <w:tcW w:w="3158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>
              <w:rPr>
                <w:sz w:val="72"/>
              </w:rPr>
              <w:t>Đo</w:t>
            </w:r>
            <w:r w:rsidRPr="004919D4">
              <w:rPr>
                <w:sz w:val="72"/>
              </w:rPr>
              <w:t>kić</w:t>
            </w:r>
          </w:p>
        </w:tc>
        <w:tc>
          <w:tcPr>
            <w:tcW w:w="3215" w:type="dxa"/>
            <w:vAlign w:val="center"/>
          </w:tcPr>
          <w:p w:rsidR="004919D4" w:rsidRPr="004919D4" w:rsidRDefault="004919D4">
            <w:pPr>
              <w:rPr>
                <w:sz w:val="72"/>
              </w:rPr>
            </w:pPr>
            <w:r w:rsidRPr="004919D4">
              <w:rPr>
                <w:sz w:val="72"/>
              </w:rPr>
              <w:t>Vjeroanuk</w:t>
            </w:r>
          </w:p>
        </w:tc>
      </w:tr>
    </w:tbl>
    <w:p w:rsidR="002561FE" w:rsidRDefault="002561FE"/>
    <w:sectPr w:rsidR="0025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D4"/>
    <w:rsid w:val="002561FE"/>
    <w:rsid w:val="0049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AB37-6669-45D4-9711-FE221354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Grahovac</dc:creator>
  <cp:keywords/>
  <dc:description/>
  <cp:lastModifiedBy>Miroslav Grahovac</cp:lastModifiedBy>
  <cp:revision>1</cp:revision>
  <dcterms:created xsi:type="dcterms:W3CDTF">2016-04-15T06:11:00Z</dcterms:created>
  <dcterms:modified xsi:type="dcterms:W3CDTF">2016-04-15T06:17:00Z</dcterms:modified>
</cp:coreProperties>
</file>