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6B" w:rsidRPr="00801973" w:rsidRDefault="00645741">
      <w:pPr>
        <w:rPr>
          <w:b/>
        </w:rPr>
      </w:pPr>
      <w:bookmarkStart w:id="0" w:name="_GoBack"/>
      <w:r w:rsidRPr="00801973">
        <w:rPr>
          <w:b/>
        </w:rPr>
        <w:t>RASPORED  ODRŽAVANJA  STRUČNIH  AKTIVA</w:t>
      </w:r>
    </w:p>
    <w:bookmarkEnd w:id="0"/>
    <w:p w:rsidR="00645741" w:rsidRDefault="00645741"/>
    <w:p w:rsidR="00645741" w:rsidRDefault="00645741"/>
    <w:p w:rsidR="00645741" w:rsidRDefault="00645741"/>
    <w:p w:rsidR="00645741" w:rsidRPr="00801973" w:rsidRDefault="00645741">
      <w:pPr>
        <w:rPr>
          <w:b/>
        </w:rPr>
      </w:pPr>
      <w:r w:rsidRPr="00801973">
        <w:rPr>
          <w:b/>
        </w:rPr>
        <w:t>PETAK,26.KOLOVOZA 2016.GODINE U 10 SATI</w:t>
      </w:r>
    </w:p>
    <w:p w:rsidR="00645741" w:rsidRPr="00E81315" w:rsidRDefault="00645741">
      <w:r w:rsidRPr="00801973">
        <w:rPr>
          <w:b/>
        </w:rPr>
        <w:t xml:space="preserve">UPRAVNO- BIROTEHNIČKI </w:t>
      </w:r>
      <w:r w:rsidRPr="00E81315">
        <w:rPr>
          <w:b/>
        </w:rPr>
        <w:t xml:space="preserve">AKTIV    </w:t>
      </w:r>
      <w:r w:rsidRPr="00E81315">
        <w:t xml:space="preserve">                           </w:t>
      </w:r>
      <w:r w:rsidRPr="00E81315">
        <w:rPr>
          <w:b/>
        </w:rPr>
        <w:t>VODITELJ:PROF. MARIJA GRGIĆ</w:t>
      </w:r>
    </w:p>
    <w:p w:rsidR="00645741" w:rsidRDefault="00645741"/>
    <w:p w:rsidR="00645741" w:rsidRDefault="00645741"/>
    <w:p w:rsidR="00645741" w:rsidRPr="00801973" w:rsidRDefault="00645741">
      <w:pPr>
        <w:rPr>
          <w:b/>
        </w:rPr>
      </w:pPr>
      <w:r w:rsidRPr="00801973">
        <w:rPr>
          <w:b/>
        </w:rPr>
        <w:t>PONEDJELJAK,29.KOLOVOZA 2016.GODINE U 10 SATI</w:t>
      </w:r>
    </w:p>
    <w:p w:rsidR="00645741" w:rsidRDefault="00645741">
      <w:r w:rsidRPr="00801973">
        <w:rPr>
          <w:b/>
        </w:rPr>
        <w:t>AKTIV POVIJEST</w:t>
      </w:r>
      <w:r w:rsidRPr="00E81315">
        <w:t>-</w:t>
      </w:r>
      <w:r w:rsidRPr="00E81315">
        <w:rPr>
          <w:b/>
        </w:rPr>
        <w:t>ZEMLJOPIS                                         VODITELJ:PROF.JELENA VUKOSAVLJEVIĆ</w:t>
      </w:r>
    </w:p>
    <w:p w:rsidR="00645741" w:rsidRDefault="00645741"/>
    <w:p w:rsidR="00645741" w:rsidRPr="00801973" w:rsidRDefault="00645741">
      <w:pPr>
        <w:rPr>
          <w:b/>
        </w:rPr>
      </w:pPr>
      <w:r w:rsidRPr="00801973">
        <w:rPr>
          <w:b/>
        </w:rPr>
        <w:t>PONEDJELJAK,29.KOLOVOZA 2016. GODINE U 12 SATI</w:t>
      </w:r>
    </w:p>
    <w:p w:rsidR="00645741" w:rsidRDefault="00645741">
      <w:r w:rsidRPr="00801973">
        <w:rPr>
          <w:b/>
        </w:rPr>
        <w:t>DRUŠTVENA GRUPA PREDMETA</w:t>
      </w:r>
      <w:r>
        <w:t xml:space="preserve">                                  </w:t>
      </w:r>
      <w:r w:rsidRPr="00E81315">
        <w:rPr>
          <w:b/>
        </w:rPr>
        <w:t>VODITELJ:</w:t>
      </w:r>
      <w:r w:rsidR="00363C67" w:rsidRPr="00E81315">
        <w:rPr>
          <w:b/>
        </w:rPr>
        <w:t>PROF.MIRJANA MIRKOVIĆ</w:t>
      </w:r>
    </w:p>
    <w:p w:rsidR="00363C67" w:rsidRDefault="00363C67"/>
    <w:p w:rsidR="00363C67" w:rsidRDefault="00363C67">
      <w:pPr>
        <w:rPr>
          <w:b/>
        </w:rPr>
      </w:pPr>
      <w:r w:rsidRPr="00801973">
        <w:rPr>
          <w:b/>
        </w:rPr>
        <w:t>UTORAK,30</w:t>
      </w:r>
      <w:r w:rsidR="00105124" w:rsidRPr="00801973">
        <w:rPr>
          <w:b/>
        </w:rPr>
        <w:t>.</w:t>
      </w:r>
      <w:r w:rsidR="00A54290">
        <w:rPr>
          <w:b/>
        </w:rPr>
        <w:t xml:space="preserve">KOLOVOZA 2016. GODINE </w:t>
      </w:r>
    </w:p>
    <w:p w:rsidR="00A54290" w:rsidRDefault="00A54290">
      <w:pPr>
        <w:rPr>
          <w:b/>
        </w:rPr>
      </w:pPr>
      <w:r>
        <w:rPr>
          <w:b/>
        </w:rPr>
        <w:t>AKTIV STRANIH JEZIKA U 9 SATI                                   VODITELJ:</w:t>
      </w:r>
      <w:r w:rsidR="00E81315">
        <w:rPr>
          <w:b/>
        </w:rPr>
        <w:t>PROF.VERA KOVAČEVIĆ</w:t>
      </w:r>
    </w:p>
    <w:p w:rsidR="00C10DFE" w:rsidRDefault="00C10DFE">
      <w:pPr>
        <w:rPr>
          <w:b/>
        </w:rPr>
      </w:pPr>
      <w:r>
        <w:rPr>
          <w:b/>
        </w:rPr>
        <w:t xml:space="preserve">UTORAK,30.KOLOVOZA 2016. GODINE  </w:t>
      </w:r>
    </w:p>
    <w:p w:rsidR="00E81315" w:rsidRDefault="00A54290">
      <w:pPr>
        <w:rPr>
          <w:b/>
        </w:rPr>
      </w:pPr>
      <w:r>
        <w:rPr>
          <w:b/>
        </w:rPr>
        <w:t xml:space="preserve"> </w:t>
      </w:r>
      <w:r w:rsidR="00E81315">
        <w:rPr>
          <w:b/>
        </w:rPr>
        <w:t>AKTIV MATEMATIKA-INFORMATIKA+PROF.BIOLOGIJE I KEMIJE U 11 SATI</w:t>
      </w:r>
    </w:p>
    <w:p w:rsidR="00C10DFE" w:rsidRDefault="00E81315">
      <w:pPr>
        <w:rPr>
          <w:b/>
        </w:rPr>
      </w:pPr>
      <w:r>
        <w:rPr>
          <w:b/>
        </w:rPr>
        <w:t xml:space="preserve">                                                                                              VODITELJ:PROF.SANJA SLIJEPČEVIĆ</w:t>
      </w:r>
      <w:r w:rsidR="00A54290">
        <w:rPr>
          <w:b/>
        </w:rPr>
        <w:t xml:space="preserve">  </w:t>
      </w:r>
    </w:p>
    <w:p w:rsidR="00A54290" w:rsidRDefault="00C10DFE">
      <w:pPr>
        <w:rPr>
          <w:b/>
        </w:rPr>
      </w:pPr>
      <w:r>
        <w:rPr>
          <w:b/>
        </w:rPr>
        <w:t>UTORAK,30.KOLOVOZA 2016.GODINE</w:t>
      </w:r>
      <w:r w:rsidR="00A54290">
        <w:rPr>
          <w:b/>
        </w:rPr>
        <w:t xml:space="preserve">                         </w:t>
      </w:r>
    </w:p>
    <w:p w:rsidR="00363C67" w:rsidRPr="00801973" w:rsidRDefault="00363C67">
      <w:pPr>
        <w:rPr>
          <w:b/>
        </w:rPr>
      </w:pPr>
      <w:r w:rsidRPr="00801973">
        <w:rPr>
          <w:b/>
        </w:rPr>
        <w:t xml:space="preserve">  </w:t>
      </w:r>
      <w:r w:rsidR="00E81315">
        <w:rPr>
          <w:b/>
        </w:rPr>
        <w:t>AKTIV NACIONALNE GRUPE PREDMETA  U 13 i 30</w:t>
      </w:r>
      <w:r w:rsidRPr="00801973">
        <w:rPr>
          <w:b/>
        </w:rPr>
        <w:t xml:space="preserve">    </w:t>
      </w:r>
      <w:r w:rsidR="001D1092">
        <w:rPr>
          <w:b/>
        </w:rPr>
        <w:t>VODITELJ:PROF.RADA HADŽIĆ</w:t>
      </w:r>
      <w:r w:rsidRPr="00801973">
        <w:rPr>
          <w:b/>
        </w:rPr>
        <w:t xml:space="preserve">          </w:t>
      </w:r>
    </w:p>
    <w:p w:rsidR="00363C67" w:rsidRPr="00E81315" w:rsidRDefault="00363C67">
      <w:pPr>
        <w:rPr>
          <w:b/>
        </w:rPr>
      </w:pPr>
      <w:r w:rsidRPr="00E81315">
        <w:rPr>
          <w:b/>
        </w:rPr>
        <w:t xml:space="preserve">                                                             </w:t>
      </w:r>
      <w:r w:rsidR="00E81315" w:rsidRPr="00E81315">
        <w:rPr>
          <w:b/>
        </w:rPr>
        <w:t xml:space="preserve">                            </w:t>
      </w:r>
      <w:r w:rsidR="001D1092">
        <w:rPr>
          <w:b/>
        </w:rPr>
        <w:t xml:space="preserve">    </w:t>
      </w:r>
    </w:p>
    <w:p w:rsidR="00801973" w:rsidRDefault="00801973"/>
    <w:p w:rsidR="00363C67" w:rsidRPr="006A42B2" w:rsidRDefault="00363C67">
      <w:pPr>
        <w:rPr>
          <w:b/>
        </w:rPr>
      </w:pPr>
      <w:r w:rsidRPr="006A42B2">
        <w:rPr>
          <w:b/>
        </w:rPr>
        <w:t>SRIJEDA,31</w:t>
      </w:r>
      <w:r w:rsidR="001D1092">
        <w:rPr>
          <w:b/>
        </w:rPr>
        <w:t xml:space="preserve">.KOLOVOZA 2016.GODINE </w:t>
      </w:r>
      <w:r w:rsidRPr="006A42B2">
        <w:rPr>
          <w:b/>
        </w:rPr>
        <w:t xml:space="preserve">        </w:t>
      </w:r>
    </w:p>
    <w:p w:rsidR="00105124" w:rsidRDefault="00363C67">
      <w:pPr>
        <w:rPr>
          <w:b/>
        </w:rPr>
      </w:pPr>
      <w:r w:rsidRPr="006A42B2">
        <w:rPr>
          <w:b/>
        </w:rPr>
        <w:t>AKTIV EKONOMSKE GRUPE PREDMETA</w:t>
      </w:r>
      <w:r w:rsidR="001D1092">
        <w:rPr>
          <w:b/>
        </w:rPr>
        <w:t xml:space="preserve"> U 11 SATI</w:t>
      </w:r>
      <w:r>
        <w:t xml:space="preserve">                         </w:t>
      </w:r>
      <w:r w:rsidRPr="00E81315">
        <w:rPr>
          <w:b/>
        </w:rPr>
        <w:t>VODITELJ:PROF.SANJA ZR</w:t>
      </w:r>
      <w:r w:rsidR="00C10DFE">
        <w:rPr>
          <w:b/>
        </w:rPr>
        <w:t>ILIĆ</w:t>
      </w:r>
    </w:p>
    <w:p w:rsidR="00C10DFE" w:rsidRDefault="00C10DFE">
      <w:pPr>
        <w:rPr>
          <w:b/>
        </w:rPr>
      </w:pPr>
      <w:r>
        <w:rPr>
          <w:b/>
        </w:rPr>
        <w:t>SRIJEDA,31.KOLOVO</w:t>
      </w:r>
      <w:r w:rsidR="001D1092">
        <w:rPr>
          <w:b/>
        </w:rPr>
        <w:t xml:space="preserve">ZA 2016. </w:t>
      </w:r>
    </w:p>
    <w:p w:rsidR="00105124" w:rsidRDefault="001D1092">
      <w:pPr>
        <w:rPr>
          <w:b/>
        </w:rPr>
      </w:pPr>
      <w:r>
        <w:rPr>
          <w:b/>
        </w:rPr>
        <w:t xml:space="preserve">AKTIV HRVATSKOGA JEZIKA  U 13 SATI                             VODITELJ:PROF.NADA MAKSIMOVIĆ                                                               </w:t>
      </w:r>
    </w:p>
    <w:p w:rsidR="00C10DFE" w:rsidRDefault="00C10DFE">
      <w:pPr>
        <w:rPr>
          <w:b/>
        </w:rPr>
      </w:pPr>
    </w:p>
    <w:p w:rsidR="00C10DFE" w:rsidRDefault="00C10DFE">
      <w:pPr>
        <w:rPr>
          <w:b/>
        </w:rPr>
      </w:pPr>
    </w:p>
    <w:p w:rsidR="00801973" w:rsidRDefault="00C10DFE">
      <w:r>
        <w:rPr>
          <w:b/>
        </w:rPr>
        <w:t>U VUKOVARU,23.KOLOVOZA 2016.GODINE                 NADA KEMEŠIĆ,PEDAGOGINJA</w:t>
      </w:r>
    </w:p>
    <w:p w:rsidR="00801973" w:rsidRDefault="00801973"/>
    <w:p w:rsidR="00801973" w:rsidRDefault="00801973"/>
    <w:sectPr w:rsidR="00801973" w:rsidSect="002F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41"/>
    <w:rsid w:val="000501C1"/>
    <w:rsid w:val="00105124"/>
    <w:rsid w:val="001D1092"/>
    <w:rsid w:val="002F6D70"/>
    <w:rsid w:val="00363C67"/>
    <w:rsid w:val="003E1FCF"/>
    <w:rsid w:val="00645741"/>
    <w:rsid w:val="006A42B2"/>
    <w:rsid w:val="006A651D"/>
    <w:rsid w:val="007A7B7B"/>
    <w:rsid w:val="00801973"/>
    <w:rsid w:val="00A54290"/>
    <w:rsid w:val="00BB0FF3"/>
    <w:rsid w:val="00C10DFE"/>
    <w:rsid w:val="00D4175B"/>
    <w:rsid w:val="00E8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6A2EC-D7D3-432F-9D76-32911DE5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6D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ekonomska skola vukovar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esv</dc:creator>
  <cp:keywords/>
  <dc:description/>
  <cp:lastModifiedBy>Miroslav Grahovac</cp:lastModifiedBy>
  <cp:revision>2</cp:revision>
  <dcterms:created xsi:type="dcterms:W3CDTF">2016-08-23T10:37:00Z</dcterms:created>
  <dcterms:modified xsi:type="dcterms:W3CDTF">2016-08-23T10:37:00Z</dcterms:modified>
</cp:coreProperties>
</file>