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D3" w:rsidRPr="009C56B0" w:rsidRDefault="00123E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C56B0">
        <w:rPr>
          <w:rFonts w:ascii="Times New Roman" w:hAnsi="Times New Roman" w:cs="Times New Roman"/>
          <w:b/>
          <w:sz w:val="24"/>
          <w:szCs w:val="24"/>
          <w:u w:val="single"/>
        </w:rPr>
        <w:t>BANDIĆ</w:t>
      </w:r>
    </w:p>
    <w:p w:rsidR="00123E58" w:rsidRPr="00376BE0" w:rsidRDefault="00123E5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312" w:type="dxa"/>
        <w:tblLayout w:type="fixed"/>
        <w:tblLook w:val="04A0" w:firstRow="1" w:lastRow="0" w:firstColumn="1" w:lastColumn="0" w:noHBand="0" w:noVBand="1"/>
      </w:tblPr>
      <w:tblGrid>
        <w:gridCol w:w="2122"/>
        <w:gridCol w:w="567"/>
        <w:gridCol w:w="567"/>
        <w:gridCol w:w="567"/>
        <w:gridCol w:w="992"/>
        <w:gridCol w:w="1134"/>
        <w:gridCol w:w="1134"/>
        <w:gridCol w:w="1134"/>
        <w:gridCol w:w="1134"/>
        <w:gridCol w:w="1134"/>
        <w:gridCol w:w="992"/>
        <w:gridCol w:w="992"/>
        <w:gridCol w:w="993"/>
        <w:gridCol w:w="425"/>
        <w:gridCol w:w="425"/>
      </w:tblGrid>
      <w:tr w:rsidR="00641B23" w:rsidRPr="00376BE0" w:rsidTr="005D0244">
        <w:tc>
          <w:tcPr>
            <w:tcW w:w="2122" w:type="dxa"/>
          </w:tcPr>
          <w:p w:rsidR="00123E58" w:rsidRPr="00376BE0" w:rsidRDefault="00376BE0" w:rsidP="00376BE0">
            <w:pPr>
              <w:ind w:right="-4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23E58" w:rsidRPr="00376BE0">
              <w:rPr>
                <w:rFonts w:ascii="Times New Roman" w:hAnsi="Times New Roman" w:cs="Times New Roman"/>
                <w:sz w:val="24"/>
                <w:szCs w:val="24"/>
              </w:rPr>
              <w:t>atum</w:t>
            </w: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67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1B23" w:rsidRPr="00376BE0" w:rsidTr="005D0244">
        <w:tc>
          <w:tcPr>
            <w:tcW w:w="2122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  <w:r w:rsidR="00376BE0" w:rsidRPr="00376BE0">
              <w:rPr>
                <w:rFonts w:ascii="Times New Roman" w:hAnsi="Times New Roman" w:cs="Times New Roman"/>
                <w:sz w:val="24"/>
                <w:szCs w:val="24"/>
              </w:rPr>
              <w:t xml:space="preserve"> sri </w:t>
            </w:r>
          </w:p>
        </w:tc>
        <w:tc>
          <w:tcPr>
            <w:tcW w:w="567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TVP</w:t>
            </w:r>
          </w:p>
        </w:tc>
        <w:tc>
          <w:tcPr>
            <w:tcW w:w="1134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TVP</w:t>
            </w:r>
          </w:p>
        </w:tc>
        <w:tc>
          <w:tcPr>
            <w:tcW w:w="1134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TVP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23E58" w:rsidRPr="00376BE0" w:rsidRDefault="0037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25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23" w:rsidRPr="00376BE0" w:rsidTr="005D0244">
        <w:tc>
          <w:tcPr>
            <w:tcW w:w="2122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  <w:r w:rsidR="00376BE0" w:rsidRPr="00376BE0">
              <w:rPr>
                <w:rFonts w:ascii="Times New Roman" w:hAnsi="Times New Roman" w:cs="Times New Roman"/>
                <w:sz w:val="24"/>
                <w:szCs w:val="24"/>
              </w:rPr>
              <w:t xml:space="preserve"> čet</w:t>
            </w:r>
          </w:p>
        </w:tc>
        <w:tc>
          <w:tcPr>
            <w:tcW w:w="567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TVP</w:t>
            </w:r>
          </w:p>
        </w:tc>
        <w:tc>
          <w:tcPr>
            <w:tcW w:w="1134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TVP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TVP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23" w:rsidRPr="00376BE0" w:rsidTr="005D0244">
        <w:tc>
          <w:tcPr>
            <w:tcW w:w="2122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  <w:r w:rsidR="00376BE0" w:rsidRPr="00376BE0">
              <w:rPr>
                <w:rFonts w:ascii="Times New Roman" w:hAnsi="Times New Roman" w:cs="Times New Roman"/>
                <w:sz w:val="24"/>
                <w:szCs w:val="24"/>
              </w:rPr>
              <w:t xml:space="preserve"> pet</w:t>
            </w:r>
          </w:p>
        </w:tc>
        <w:tc>
          <w:tcPr>
            <w:tcW w:w="567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TVP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TVP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23" w:rsidRPr="00376BE0" w:rsidTr="005D0244">
        <w:tc>
          <w:tcPr>
            <w:tcW w:w="2122" w:type="dxa"/>
          </w:tcPr>
          <w:p w:rsidR="00DD634B" w:rsidRPr="00376BE0" w:rsidRDefault="00DD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  <w:r w:rsidR="00376BE0" w:rsidRPr="00376BE0">
              <w:rPr>
                <w:rFonts w:ascii="Times New Roman" w:hAnsi="Times New Roman" w:cs="Times New Roman"/>
                <w:sz w:val="24"/>
                <w:szCs w:val="24"/>
              </w:rPr>
              <w:t xml:space="preserve"> pon</w:t>
            </w:r>
          </w:p>
        </w:tc>
        <w:tc>
          <w:tcPr>
            <w:tcW w:w="567" w:type="dxa"/>
          </w:tcPr>
          <w:p w:rsidR="00DD634B" w:rsidRPr="00376BE0" w:rsidRDefault="0037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D634B" w:rsidRPr="00376BE0" w:rsidRDefault="00DD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634B" w:rsidRPr="00376BE0" w:rsidRDefault="00DD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634B" w:rsidRPr="00376BE0" w:rsidRDefault="00DD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34B" w:rsidRPr="00376BE0" w:rsidRDefault="00DD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r w:rsidR="001C14BF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134" w:type="dxa"/>
          </w:tcPr>
          <w:p w:rsidR="00DD634B" w:rsidRPr="00376BE0" w:rsidRDefault="00DD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r w:rsidR="001C14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D634B" w:rsidRPr="00376BE0" w:rsidRDefault="005F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r w:rsidR="001C14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634B" w:rsidRPr="00376BE0" w:rsidRDefault="00DD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DD634B" w:rsidRPr="00376BE0" w:rsidRDefault="00DD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634B" w:rsidRPr="00376BE0" w:rsidRDefault="00DD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634B" w:rsidRPr="00376BE0" w:rsidRDefault="00DD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634B" w:rsidRPr="00376BE0" w:rsidRDefault="00DD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634B" w:rsidRPr="00376BE0" w:rsidRDefault="00DD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634B" w:rsidRPr="00376BE0" w:rsidRDefault="00DD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23" w:rsidRPr="00376BE0" w:rsidTr="005D0244">
        <w:tc>
          <w:tcPr>
            <w:tcW w:w="2122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  <w:r w:rsidR="00376BE0" w:rsidRPr="00376BE0">
              <w:rPr>
                <w:rFonts w:ascii="Times New Roman" w:hAnsi="Times New Roman" w:cs="Times New Roman"/>
                <w:sz w:val="24"/>
                <w:szCs w:val="24"/>
              </w:rPr>
              <w:t xml:space="preserve"> uto</w:t>
            </w:r>
          </w:p>
        </w:tc>
        <w:tc>
          <w:tcPr>
            <w:tcW w:w="567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r w:rsidR="001C14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93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r w:rsidR="001C14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25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23" w:rsidRPr="00376BE0" w:rsidTr="005D0244">
        <w:tc>
          <w:tcPr>
            <w:tcW w:w="2122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  <w:r w:rsidR="00376BE0" w:rsidRPr="00376BE0">
              <w:rPr>
                <w:rFonts w:ascii="Times New Roman" w:hAnsi="Times New Roman" w:cs="Times New Roman"/>
                <w:sz w:val="24"/>
                <w:szCs w:val="24"/>
              </w:rPr>
              <w:t xml:space="preserve"> sri</w:t>
            </w:r>
          </w:p>
        </w:tc>
        <w:tc>
          <w:tcPr>
            <w:tcW w:w="567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TVP</w:t>
            </w:r>
            <w:r w:rsidR="001C14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92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TVP</w:t>
            </w:r>
            <w:r w:rsidR="001C14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93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23" w:rsidRPr="00376BE0" w:rsidTr="005D0244">
        <w:tc>
          <w:tcPr>
            <w:tcW w:w="2122" w:type="dxa"/>
          </w:tcPr>
          <w:p w:rsidR="00DD634B" w:rsidRPr="00376BE0" w:rsidRDefault="00DD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 w:rsidR="00376BE0" w:rsidRPr="00376BE0">
              <w:rPr>
                <w:rFonts w:ascii="Times New Roman" w:hAnsi="Times New Roman" w:cs="Times New Roman"/>
                <w:sz w:val="24"/>
                <w:szCs w:val="24"/>
              </w:rPr>
              <w:t xml:space="preserve"> čet</w:t>
            </w:r>
          </w:p>
        </w:tc>
        <w:tc>
          <w:tcPr>
            <w:tcW w:w="567" w:type="dxa"/>
          </w:tcPr>
          <w:p w:rsidR="00DD634B" w:rsidRPr="00376BE0" w:rsidRDefault="00DD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634B" w:rsidRPr="00376BE0" w:rsidRDefault="00DD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634B" w:rsidRPr="00376BE0" w:rsidRDefault="00DD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634B" w:rsidRPr="00376BE0" w:rsidRDefault="00DD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34B" w:rsidRPr="00376BE0" w:rsidRDefault="00DD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634B" w:rsidRPr="00376BE0" w:rsidRDefault="00DD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D634B" w:rsidRPr="00376BE0" w:rsidRDefault="005F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r w:rsidR="001C14B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634B" w:rsidRPr="00376BE0" w:rsidRDefault="00DD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r w:rsidR="001C14B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DD634B" w:rsidRPr="00376BE0" w:rsidRDefault="00DD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634B" w:rsidRPr="00376BE0" w:rsidRDefault="00DD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634B" w:rsidRPr="00376BE0" w:rsidRDefault="00DD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634B" w:rsidRPr="00376BE0" w:rsidRDefault="00DD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634B" w:rsidRPr="00376BE0" w:rsidRDefault="00DD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D634B" w:rsidRPr="00376BE0" w:rsidRDefault="00DD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23" w:rsidRPr="00376BE0" w:rsidTr="005D0244">
        <w:tc>
          <w:tcPr>
            <w:tcW w:w="2122" w:type="dxa"/>
          </w:tcPr>
          <w:p w:rsidR="00123E58" w:rsidRPr="00376BE0" w:rsidRDefault="00DD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02.06.</w:t>
            </w:r>
            <w:r w:rsidR="00376BE0" w:rsidRPr="00376BE0">
              <w:rPr>
                <w:rFonts w:ascii="Times New Roman" w:hAnsi="Times New Roman" w:cs="Times New Roman"/>
                <w:sz w:val="24"/>
                <w:szCs w:val="24"/>
              </w:rPr>
              <w:t xml:space="preserve"> pet</w:t>
            </w:r>
          </w:p>
        </w:tc>
        <w:tc>
          <w:tcPr>
            <w:tcW w:w="567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23E58" w:rsidRPr="00376BE0" w:rsidRDefault="005F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r w:rsidR="001C14B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23E58" w:rsidRPr="00376BE0" w:rsidRDefault="00DD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r w:rsidR="001C14B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123E58" w:rsidRPr="00376BE0" w:rsidRDefault="00DD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r w:rsidR="001C14B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992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23E58" w:rsidRPr="00376BE0" w:rsidRDefault="001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E58" w:rsidRDefault="00123E58"/>
    <w:p w:rsidR="009C56B0" w:rsidRDefault="009C56B0"/>
    <w:p w:rsidR="009C56B0" w:rsidRPr="009C56B0" w:rsidRDefault="009C56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6B0">
        <w:rPr>
          <w:rFonts w:ascii="Times New Roman" w:hAnsi="Times New Roman" w:cs="Times New Roman"/>
          <w:b/>
          <w:sz w:val="24"/>
          <w:szCs w:val="24"/>
          <w:u w:val="single"/>
        </w:rPr>
        <w:t>VAŠČANIN</w:t>
      </w:r>
    </w:p>
    <w:p w:rsidR="009C56B0" w:rsidRDefault="009C56B0"/>
    <w:tbl>
      <w:tblPr>
        <w:tblStyle w:val="Reetkatablice"/>
        <w:tblW w:w="14312" w:type="dxa"/>
        <w:tblLook w:val="04A0" w:firstRow="1" w:lastRow="0" w:firstColumn="1" w:lastColumn="0" w:noHBand="0" w:noVBand="1"/>
      </w:tblPr>
      <w:tblGrid>
        <w:gridCol w:w="1980"/>
        <w:gridCol w:w="425"/>
        <w:gridCol w:w="425"/>
        <w:gridCol w:w="567"/>
        <w:gridCol w:w="1276"/>
        <w:gridCol w:w="1276"/>
        <w:gridCol w:w="1417"/>
        <w:gridCol w:w="993"/>
        <w:gridCol w:w="992"/>
        <w:gridCol w:w="1134"/>
        <w:gridCol w:w="1134"/>
        <w:gridCol w:w="992"/>
        <w:gridCol w:w="709"/>
        <w:gridCol w:w="567"/>
        <w:gridCol w:w="425"/>
      </w:tblGrid>
      <w:tr w:rsidR="005D0244" w:rsidRPr="00376BE0" w:rsidTr="005D0244">
        <w:tc>
          <w:tcPr>
            <w:tcW w:w="1980" w:type="dxa"/>
          </w:tcPr>
          <w:p w:rsidR="009C56B0" w:rsidRPr="00376BE0" w:rsidRDefault="009C56B0" w:rsidP="00C412F9">
            <w:pPr>
              <w:ind w:right="-4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 xml:space="preserve">atum      </w:t>
            </w:r>
          </w:p>
        </w:tc>
        <w:tc>
          <w:tcPr>
            <w:tcW w:w="425" w:type="dxa"/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0244" w:rsidRPr="00376BE0" w:rsidTr="005D0244">
        <w:tc>
          <w:tcPr>
            <w:tcW w:w="1980" w:type="dxa"/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 sri</w:t>
            </w:r>
          </w:p>
        </w:tc>
        <w:tc>
          <w:tcPr>
            <w:tcW w:w="425" w:type="dxa"/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</w:t>
            </w:r>
          </w:p>
        </w:tc>
        <w:tc>
          <w:tcPr>
            <w:tcW w:w="1134" w:type="dxa"/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</w:t>
            </w:r>
          </w:p>
        </w:tc>
        <w:tc>
          <w:tcPr>
            <w:tcW w:w="992" w:type="dxa"/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25" w:type="dxa"/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44" w:rsidRPr="00376BE0" w:rsidTr="005D0244">
        <w:tc>
          <w:tcPr>
            <w:tcW w:w="1980" w:type="dxa"/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 čet</w:t>
            </w:r>
          </w:p>
        </w:tc>
        <w:tc>
          <w:tcPr>
            <w:tcW w:w="425" w:type="dxa"/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</w:t>
            </w:r>
          </w:p>
        </w:tc>
        <w:tc>
          <w:tcPr>
            <w:tcW w:w="1276" w:type="dxa"/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</w:t>
            </w:r>
          </w:p>
        </w:tc>
        <w:tc>
          <w:tcPr>
            <w:tcW w:w="1417" w:type="dxa"/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44" w:rsidRPr="00376BE0" w:rsidTr="005D0244">
        <w:tc>
          <w:tcPr>
            <w:tcW w:w="1980" w:type="dxa"/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 uto</w:t>
            </w:r>
          </w:p>
        </w:tc>
        <w:tc>
          <w:tcPr>
            <w:tcW w:w="425" w:type="dxa"/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</w:t>
            </w:r>
            <w:r w:rsidR="005D024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134" w:type="dxa"/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</w:t>
            </w:r>
            <w:r w:rsidR="005D024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92" w:type="dxa"/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44" w:rsidRPr="00376BE0" w:rsidTr="005D0244">
        <w:tc>
          <w:tcPr>
            <w:tcW w:w="1980" w:type="dxa"/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 sri</w:t>
            </w:r>
          </w:p>
        </w:tc>
        <w:tc>
          <w:tcPr>
            <w:tcW w:w="425" w:type="dxa"/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</w:t>
            </w:r>
            <w:r w:rsidR="005D024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417" w:type="dxa"/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</w:t>
            </w:r>
            <w:r w:rsidR="005D0244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C56B0" w:rsidRPr="00376BE0" w:rsidRDefault="009C56B0" w:rsidP="00C4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6B0" w:rsidRDefault="009C56B0"/>
    <w:p w:rsidR="009C56B0" w:rsidRDefault="009C56B0"/>
    <w:p w:rsidR="009E32E4" w:rsidRPr="009C56B0" w:rsidRDefault="009E32E4" w:rsidP="009E32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6B0">
        <w:rPr>
          <w:rFonts w:ascii="Times New Roman" w:hAnsi="Times New Roman" w:cs="Times New Roman"/>
          <w:b/>
          <w:sz w:val="24"/>
          <w:szCs w:val="24"/>
          <w:u w:val="single"/>
        </w:rPr>
        <w:t xml:space="preserve">FRANCUZEVIĆ </w:t>
      </w:r>
    </w:p>
    <w:p w:rsidR="009E32E4" w:rsidRDefault="009E32E4" w:rsidP="009E32E4"/>
    <w:tbl>
      <w:tblPr>
        <w:tblStyle w:val="Reetkatablice"/>
        <w:tblW w:w="14312" w:type="dxa"/>
        <w:tblLook w:val="04A0" w:firstRow="1" w:lastRow="0" w:firstColumn="1" w:lastColumn="0" w:noHBand="0" w:noVBand="1"/>
      </w:tblPr>
      <w:tblGrid>
        <w:gridCol w:w="1980"/>
        <w:gridCol w:w="425"/>
        <w:gridCol w:w="425"/>
        <w:gridCol w:w="567"/>
        <w:gridCol w:w="1276"/>
        <w:gridCol w:w="1276"/>
        <w:gridCol w:w="1276"/>
        <w:gridCol w:w="1134"/>
        <w:gridCol w:w="1134"/>
        <w:gridCol w:w="1134"/>
        <w:gridCol w:w="1134"/>
        <w:gridCol w:w="850"/>
        <w:gridCol w:w="567"/>
        <w:gridCol w:w="709"/>
        <w:gridCol w:w="425"/>
      </w:tblGrid>
      <w:tr w:rsidR="005D0244" w:rsidRPr="00376BE0" w:rsidTr="005D0244">
        <w:tc>
          <w:tcPr>
            <w:tcW w:w="1980" w:type="dxa"/>
          </w:tcPr>
          <w:p w:rsidR="009E32E4" w:rsidRPr="00376BE0" w:rsidRDefault="009E32E4" w:rsidP="00945608">
            <w:pPr>
              <w:ind w:right="-4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 xml:space="preserve">atum      </w:t>
            </w:r>
          </w:p>
        </w:tc>
        <w:tc>
          <w:tcPr>
            <w:tcW w:w="425" w:type="dxa"/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0244" w:rsidRPr="00376BE0" w:rsidTr="005D0244">
        <w:tc>
          <w:tcPr>
            <w:tcW w:w="1980" w:type="dxa"/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 pon</w:t>
            </w:r>
          </w:p>
        </w:tc>
        <w:tc>
          <w:tcPr>
            <w:tcW w:w="425" w:type="dxa"/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UIP</w:t>
            </w:r>
            <w:r w:rsidR="005D024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UIP</w:t>
            </w:r>
            <w:r w:rsidR="005D024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34" w:type="dxa"/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UIP</w:t>
            </w:r>
            <w:r w:rsidR="005D024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50" w:type="dxa"/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44" w:rsidRPr="00376BE0" w:rsidTr="005D0244">
        <w:tc>
          <w:tcPr>
            <w:tcW w:w="1980" w:type="dxa"/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 uto</w:t>
            </w:r>
          </w:p>
        </w:tc>
        <w:tc>
          <w:tcPr>
            <w:tcW w:w="425" w:type="dxa"/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UIP</w:t>
            </w:r>
            <w:r w:rsidR="005D0244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1276" w:type="dxa"/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UIP</w:t>
            </w:r>
            <w:r w:rsidR="005D024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UIP</w:t>
            </w:r>
            <w:r w:rsidR="005D024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44" w:rsidRPr="00376BE0" w:rsidTr="005D0244">
        <w:tc>
          <w:tcPr>
            <w:tcW w:w="1980" w:type="dxa"/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 sri</w:t>
            </w:r>
          </w:p>
        </w:tc>
        <w:tc>
          <w:tcPr>
            <w:tcW w:w="425" w:type="dxa"/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UIP</w:t>
            </w:r>
            <w:r w:rsidR="005D024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UIP</w:t>
            </w:r>
            <w:r w:rsidR="005D024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44" w:rsidRPr="00376BE0" w:rsidTr="005D0244">
        <w:tc>
          <w:tcPr>
            <w:tcW w:w="1980" w:type="dxa"/>
          </w:tcPr>
          <w:p w:rsidR="009E32E4" w:rsidRPr="00376BE0" w:rsidRDefault="00BE7C5B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 čet</w:t>
            </w:r>
          </w:p>
        </w:tc>
        <w:tc>
          <w:tcPr>
            <w:tcW w:w="425" w:type="dxa"/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E32E4" w:rsidRPr="00376BE0" w:rsidRDefault="00BE7C5B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UIP-</w:t>
            </w:r>
            <w:r w:rsidR="006F61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E32E4" w:rsidRPr="00376BE0" w:rsidRDefault="00BE7C5B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UIP-</w:t>
            </w:r>
            <w:r w:rsidR="006F61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E32E4" w:rsidRPr="00376BE0" w:rsidRDefault="009E32E4" w:rsidP="0094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2E4" w:rsidRDefault="009E32E4" w:rsidP="009E32E4"/>
    <w:p w:rsidR="009C56B0" w:rsidRDefault="009C56B0"/>
    <w:sectPr w:rsidR="009C56B0" w:rsidSect="009C56B0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58"/>
    <w:rsid w:val="0011336A"/>
    <w:rsid w:val="00114408"/>
    <w:rsid w:val="00123E58"/>
    <w:rsid w:val="001C14BF"/>
    <w:rsid w:val="003344A2"/>
    <w:rsid w:val="00376BE0"/>
    <w:rsid w:val="00385CBC"/>
    <w:rsid w:val="00446047"/>
    <w:rsid w:val="00516E72"/>
    <w:rsid w:val="005D0244"/>
    <w:rsid w:val="005F42D5"/>
    <w:rsid w:val="00641B23"/>
    <w:rsid w:val="006E4230"/>
    <w:rsid w:val="006F6144"/>
    <w:rsid w:val="009C56B0"/>
    <w:rsid w:val="009D5F53"/>
    <w:rsid w:val="009E32E4"/>
    <w:rsid w:val="00A72BEE"/>
    <w:rsid w:val="00B24706"/>
    <w:rsid w:val="00BE7C5B"/>
    <w:rsid w:val="00DA56D3"/>
    <w:rsid w:val="00DD634B"/>
    <w:rsid w:val="00FE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BBC32-0040-41DF-A679-C31CA398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B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23E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85C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 Đitko</dc:creator>
  <cp:lastModifiedBy>Lela Đitko</cp:lastModifiedBy>
  <cp:revision>2</cp:revision>
  <cp:lastPrinted>2017-05-29T10:59:00Z</cp:lastPrinted>
  <dcterms:created xsi:type="dcterms:W3CDTF">2017-05-29T11:39:00Z</dcterms:created>
  <dcterms:modified xsi:type="dcterms:W3CDTF">2017-05-29T11:39:00Z</dcterms:modified>
</cp:coreProperties>
</file>