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40" w:rsidRDefault="004974ED" w:rsidP="005F492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EKONOMSKA ŠKOLA  VUKOVAR</w:t>
      </w:r>
      <w:r w:rsidR="00F82F40" w:rsidRPr="00F82F40">
        <w:rPr>
          <w:rFonts w:ascii="Times New Roman" w:hAnsi="Times New Roman" w:cs="Times New Roman"/>
          <w:b/>
        </w:rPr>
        <w:br/>
      </w:r>
      <w:r w:rsidR="00D250FA" w:rsidRPr="00D250FA">
        <w:rPr>
          <w:b/>
        </w:rPr>
        <w:t>S.</w:t>
      </w:r>
      <w:r w:rsidR="00EE4C14">
        <w:rPr>
          <w:b/>
        </w:rPr>
        <w:t xml:space="preserve"> </w:t>
      </w:r>
      <w:r w:rsidR="00D250FA" w:rsidRPr="00D250FA">
        <w:rPr>
          <w:b/>
        </w:rPr>
        <w:t>Filipovića 6</w:t>
      </w:r>
      <w:r w:rsidR="00491D28">
        <w:rPr>
          <w:b/>
        </w:rPr>
        <w:t>, Vukovar</w:t>
      </w:r>
    </w:p>
    <w:p w:rsidR="001E1288" w:rsidRPr="001E1288" w:rsidRDefault="001E1288" w:rsidP="001E1288">
      <w:pPr>
        <w:pStyle w:val="NoSpacing"/>
        <w:rPr>
          <w:rFonts w:ascii="Times New Roman" w:hAnsi="Times New Roman" w:cs="Times New Roman"/>
          <w:b/>
        </w:rPr>
      </w:pPr>
      <w:r w:rsidRPr="001E1288">
        <w:rPr>
          <w:rFonts w:ascii="Times New Roman" w:hAnsi="Times New Roman" w:cs="Times New Roman"/>
          <w:b/>
        </w:rPr>
        <w:t xml:space="preserve">OIB </w:t>
      </w:r>
      <w:r w:rsidR="004974ED">
        <w:rPr>
          <w:rFonts w:ascii="Times New Roman" w:hAnsi="Times New Roman" w:cs="Times New Roman"/>
          <w:b/>
          <w:lang w:val="en-GB"/>
        </w:rPr>
        <w:t>94881148856</w:t>
      </w:r>
    </w:p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3793"/>
        <w:gridCol w:w="10201"/>
      </w:tblGrid>
      <w:tr w:rsidR="005F492F" w:rsidRPr="005F492F" w:rsidTr="005F492F">
        <w:trPr>
          <w:trHeight w:val="425"/>
        </w:trPr>
        <w:tc>
          <w:tcPr>
            <w:tcW w:w="13994" w:type="dxa"/>
            <w:gridSpan w:val="2"/>
            <w:vAlign w:val="center"/>
          </w:tcPr>
          <w:p w:rsidR="005F492F" w:rsidRPr="005F492F" w:rsidRDefault="005F492F" w:rsidP="005F492F">
            <w:pPr>
              <w:rPr>
                <w:rFonts w:ascii="Times New Roman" w:hAnsi="Times New Roman" w:cs="Times New Roman"/>
                <w:b/>
              </w:rPr>
            </w:pPr>
            <w:r w:rsidRPr="005F492F">
              <w:rPr>
                <w:rFonts w:ascii="Times New Roman" w:hAnsi="Times New Roman" w:cs="Times New Roman"/>
                <w:b/>
              </w:rPr>
              <w:t>PODACI O PONUDITELJU</w:t>
            </w:r>
          </w:p>
        </w:tc>
      </w:tr>
      <w:tr w:rsidR="005F492F" w:rsidRPr="005F492F" w:rsidTr="005F492F">
        <w:trPr>
          <w:trHeight w:val="417"/>
        </w:trPr>
        <w:tc>
          <w:tcPr>
            <w:tcW w:w="3793" w:type="dxa"/>
            <w:vAlign w:val="center"/>
          </w:tcPr>
          <w:p w:rsidR="005F492F" w:rsidRPr="005F492F" w:rsidRDefault="005F492F" w:rsidP="005F492F">
            <w:pPr>
              <w:rPr>
                <w:rFonts w:ascii="Times New Roman" w:hAnsi="Times New Roman" w:cs="Times New Roman"/>
                <w:b/>
              </w:rPr>
            </w:pPr>
            <w:r w:rsidRPr="005F492F">
              <w:rPr>
                <w:rFonts w:ascii="Times New Roman" w:hAnsi="Times New Roman" w:cs="Times New Roman"/>
                <w:b/>
              </w:rPr>
              <w:t>PUNI NAZIV</w:t>
            </w:r>
          </w:p>
        </w:tc>
        <w:tc>
          <w:tcPr>
            <w:tcW w:w="10201" w:type="dxa"/>
            <w:vAlign w:val="center"/>
          </w:tcPr>
          <w:p w:rsidR="005F492F" w:rsidRPr="005F492F" w:rsidRDefault="005F492F" w:rsidP="005F492F">
            <w:pPr>
              <w:rPr>
                <w:rFonts w:ascii="Times New Roman" w:hAnsi="Times New Roman" w:cs="Times New Roman"/>
              </w:rPr>
            </w:pPr>
          </w:p>
        </w:tc>
      </w:tr>
      <w:tr w:rsidR="005F492F" w:rsidRPr="005F492F" w:rsidTr="005F492F">
        <w:trPr>
          <w:trHeight w:val="409"/>
        </w:trPr>
        <w:tc>
          <w:tcPr>
            <w:tcW w:w="3793" w:type="dxa"/>
            <w:vAlign w:val="center"/>
          </w:tcPr>
          <w:p w:rsidR="005F492F" w:rsidRPr="005F492F" w:rsidRDefault="005F492F" w:rsidP="005F492F">
            <w:pPr>
              <w:rPr>
                <w:rFonts w:ascii="Times New Roman" w:hAnsi="Times New Roman" w:cs="Times New Roman"/>
                <w:b/>
              </w:rPr>
            </w:pPr>
            <w:r w:rsidRPr="005F492F">
              <w:rPr>
                <w:rFonts w:ascii="Times New Roman" w:hAnsi="Times New Roman" w:cs="Times New Roman"/>
                <w:b/>
              </w:rPr>
              <w:t>ADRESA I SJEDIŠTE</w:t>
            </w:r>
          </w:p>
        </w:tc>
        <w:tc>
          <w:tcPr>
            <w:tcW w:w="10201" w:type="dxa"/>
            <w:vAlign w:val="center"/>
          </w:tcPr>
          <w:p w:rsidR="005F492F" w:rsidRPr="005F492F" w:rsidRDefault="005F492F" w:rsidP="005F492F">
            <w:pPr>
              <w:rPr>
                <w:rFonts w:ascii="Times New Roman" w:hAnsi="Times New Roman" w:cs="Times New Roman"/>
              </w:rPr>
            </w:pPr>
          </w:p>
        </w:tc>
      </w:tr>
      <w:tr w:rsidR="005F492F" w:rsidRPr="005F492F" w:rsidTr="005F492F">
        <w:trPr>
          <w:trHeight w:val="415"/>
        </w:trPr>
        <w:tc>
          <w:tcPr>
            <w:tcW w:w="3793" w:type="dxa"/>
            <w:vAlign w:val="center"/>
          </w:tcPr>
          <w:p w:rsidR="005F492F" w:rsidRPr="005F492F" w:rsidRDefault="005F492F" w:rsidP="005F492F">
            <w:pPr>
              <w:rPr>
                <w:rFonts w:ascii="Times New Roman" w:hAnsi="Times New Roman" w:cs="Times New Roman"/>
                <w:b/>
              </w:rPr>
            </w:pPr>
            <w:r w:rsidRPr="005F492F"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10201" w:type="dxa"/>
            <w:vAlign w:val="center"/>
          </w:tcPr>
          <w:p w:rsidR="005F492F" w:rsidRPr="005F492F" w:rsidRDefault="005F492F" w:rsidP="005F492F">
            <w:pPr>
              <w:rPr>
                <w:rFonts w:ascii="Times New Roman" w:hAnsi="Times New Roman" w:cs="Times New Roman"/>
              </w:rPr>
            </w:pPr>
          </w:p>
        </w:tc>
      </w:tr>
    </w:tbl>
    <w:p w:rsidR="005F492F" w:rsidRDefault="005F492F" w:rsidP="005F492F">
      <w:pPr>
        <w:pStyle w:val="NoSpacing"/>
      </w:pPr>
    </w:p>
    <w:p w:rsidR="00B35670" w:rsidRPr="005F492F" w:rsidRDefault="00B35670">
      <w:pPr>
        <w:rPr>
          <w:rFonts w:ascii="Times New Roman" w:hAnsi="Times New Roman" w:cs="Times New Roman"/>
        </w:rPr>
      </w:pPr>
      <w:r w:rsidRPr="005F492F">
        <w:rPr>
          <w:rFonts w:ascii="Times New Roman" w:hAnsi="Times New Roman" w:cs="Times New Roman"/>
        </w:rPr>
        <w:t xml:space="preserve">Pod materijalnom i kaznenom odgovornošću, radi potvrđivanja ispunjavanja uvjeta poziva na </w:t>
      </w:r>
      <w:r w:rsidR="00352118">
        <w:rPr>
          <w:rFonts w:ascii="Times New Roman" w:hAnsi="Times New Roman" w:cs="Times New Roman"/>
        </w:rPr>
        <w:t>dostavu</w:t>
      </w:r>
      <w:r w:rsidRPr="005F492F">
        <w:rPr>
          <w:rFonts w:ascii="Times New Roman" w:hAnsi="Times New Roman" w:cs="Times New Roman"/>
        </w:rPr>
        <w:t xml:space="preserve"> ponude (evidencijski broj </w:t>
      </w:r>
      <w:r w:rsidRPr="001E1288">
        <w:rPr>
          <w:rFonts w:ascii="Times New Roman" w:hAnsi="Times New Roman" w:cs="Times New Roman"/>
        </w:rPr>
        <w:t>nabave:</w:t>
      </w:r>
      <w:r w:rsidR="00013D77" w:rsidRPr="001E1288">
        <w:rPr>
          <w:rFonts w:ascii="Times New Roman" w:hAnsi="Times New Roman" w:cs="Times New Roman"/>
        </w:rPr>
        <w:t xml:space="preserve"> </w:t>
      </w:r>
      <w:r w:rsidR="004974ED" w:rsidRPr="00C07ED9">
        <w:rPr>
          <w:rFonts w:asciiTheme="majorHAnsi" w:hAnsiTheme="majorHAnsi" w:cstheme="majorHAnsi"/>
        </w:rPr>
        <w:t>UP.03-2.2.03.0182/ Usluge 01/201</w:t>
      </w:r>
      <w:r w:rsidR="00FF6F44">
        <w:rPr>
          <w:rFonts w:asciiTheme="majorHAnsi" w:hAnsiTheme="majorHAnsi" w:cstheme="majorHAnsi"/>
        </w:rPr>
        <w:t>8</w:t>
      </w:r>
      <w:bookmarkStart w:id="0" w:name="_GoBack"/>
      <w:bookmarkEnd w:id="0"/>
      <w:r w:rsidRPr="005F492F">
        <w:rPr>
          <w:rFonts w:ascii="Times New Roman" w:hAnsi="Times New Roman" w:cs="Times New Roman"/>
        </w:rPr>
        <w:t>) koji ima za svrhu pružanje</w:t>
      </w:r>
      <w:r w:rsidR="004974ED">
        <w:rPr>
          <w:rFonts w:ascii="Times New Roman" w:hAnsi="Times New Roman" w:cs="Times New Roman"/>
        </w:rPr>
        <w:t xml:space="preserve"> usluge Stručnjaka za javnu nabavu o okviru projekta</w:t>
      </w:r>
      <w:r w:rsidRPr="005F492F">
        <w:rPr>
          <w:rFonts w:ascii="Times New Roman" w:hAnsi="Times New Roman" w:cs="Times New Roman"/>
        </w:rPr>
        <w:t>:</w:t>
      </w:r>
      <w:r w:rsidR="004974ED">
        <w:rPr>
          <w:rFonts w:ascii="Times New Roman" w:hAnsi="Times New Roman" w:cs="Times New Roman"/>
        </w:rPr>
        <w:t xml:space="preserve"> „ Škole različitih jedna</w:t>
      </w:r>
      <w:r w:rsidR="00FF6F44">
        <w:rPr>
          <w:rFonts w:ascii="Times New Roman" w:hAnsi="Times New Roman" w:cs="Times New Roman"/>
        </w:rPr>
        <w:t>kosti</w:t>
      </w:r>
      <w:r w:rsidR="004974ED">
        <w:rPr>
          <w:rFonts w:ascii="Times New Roman" w:hAnsi="Times New Roman" w:cs="Times New Roman"/>
        </w:rPr>
        <w:t>“</w:t>
      </w:r>
    </w:p>
    <w:p w:rsidR="00B35670" w:rsidRPr="005F492F" w:rsidRDefault="00B35670" w:rsidP="00B356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492F">
        <w:rPr>
          <w:rFonts w:ascii="Times New Roman" w:hAnsi="Times New Roman" w:cs="Times New Roman"/>
          <w:b/>
        </w:rPr>
        <w:t xml:space="preserve">provedbi sljedećih projekata financiranih </w:t>
      </w:r>
      <w:r w:rsidR="002D0A88">
        <w:rPr>
          <w:rFonts w:ascii="Times New Roman" w:hAnsi="Times New Roman" w:cs="Times New Roman"/>
          <w:b/>
        </w:rPr>
        <w:t xml:space="preserve">nacionalnim i </w:t>
      </w:r>
      <w:r w:rsidRPr="005F492F">
        <w:rPr>
          <w:rFonts w:ascii="Times New Roman" w:hAnsi="Times New Roman" w:cs="Times New Roman"/>
          <w:b/>
        </w:rPr>
        <w:t>sredstvima EU u zadnje tri god</w:t>
      </w:r>
      <w:r w:rsidR="002F7AB9" w:rsidRPr="005F492F">
        <w:rPr>
          <w:rFonts w:ascii="Times New Roman" w:hAnsi="Times New Roman" w:cs="Times New Roman"/>
          <w:b/>
        </w:rPr>
        <w:t>ine poslovanja (</w:t>
      </w:r>
      <w:r w:rsidR="002F7AB9" w:rsidRPr="005F492F">
        <w:rPr>
          <w:rFonts w:ascii="Times New Roman" w:hAnsi="Times New Roman" w:cs="Times New Roman"/>
          <w:b/>
          <w:color w:val="000000"/>
        </w:rPr>
        <w:t>Tablica 1)</w:t>
      </w:r>
      <w:r w:rsidRPr="005F492F">
        <w:rPr>
          <w:rFonts w:ascii="Times New Roman" w:hAnsi="Times New Roman" w:cs="Times New Roman"/>
          <w:b/>
        </w:rPr>
        <w:t xml:space="preserve">: </w:t>
      </w:r>
    </w:p>
    <w:p w:rsidR="00B35670" w:rsidRPr="005F492F" w:rsidRDefault="00B35670" w:rsidP="00B35670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2977"/>
        <w:gridCol w:w="3260"/>
      </w:tblGrid>
      <w:tr w:rsidR="00B35670" w:rsidRPr="005F492F" w:rsidTr="002F7AB9">
        <w:trPr>
          <w:trHeight w:val="624"/>
        </w:trPr>
        <w:tc>
          <w:tcPr>
            <w:tcW w:w="817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F492F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3402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F492F">
              <w:rPr>
                <w:rFonts w:ascii="Times New Roman" w:hAnsi="Times New Roman" w:cs="Times New Roman"/>
                <w:b/>
              </w:rPr>
              <w:t>NAZIV PROJEKTA</w:t>
            </w:r>
          </w:p>
        </w:tc>
        <w:tc>
          <w:tcPr>
            <w:tcW w:w="3402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F492F">
              <w:rPr>
                <w:rFonts w:ascii="Times New Roman" w:hAnsi="Times New Roman" w:cs="Times New Roman"/>
                <w:b/>
              </w:rPr>
              <w:t>VRIJEME PROVEDBE</w:t>
            </w:r>
          </w:p>
        </w:tc>
        <w:tc>
          <w:tcPr>
            <w:tcW w:w="2977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F492F">
              <w:rPr>
                <w:rFonts w:ascii="Times New Roman" w:hAnsi="Times New Roman" w:cs="Times New Roman"/>
                <w:b/>
              </w:rPr>
              <w:t>STATUS PONUDITELJA U PROJEKTU</w:t>
            </w:r>
          </w:p>
        </w:tc>
        <w:tc>
          <w:tcPr>
            <w:tcW w:w="3260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F492F">
              <w:rPr>
                <w:rFonts w:ascii="Times New Roman" w:hAnsi="Times New Roman" w:cs="Times New Roman"/>
                <w:b/>
              </w:rPr>
              <w:t>VRIJEDNOST PROJEKTA</w:t>
            </w:r>
            <w:r w:rsidR="00215026" w:rsidRPr="005F492F">
              <w:rPr>
                <w:rFonts w:ascii="Times New Roman" w:hAnsi="Times New Roman" w:cs="Times New Roman"/>
                <w:b/>
              </w:rPr>
              <w:t xml:space="preserve"> (u HRK)</w:t>
            </w:r>
          </w:p>
        </w:tc>
      </w:tr>
      <w:tr w:rsidR="00B35670" w:rsidRPr="005F492F" w:rsidTr="00013D77">
        <w:trPr>
          <w:trHeight w:val="567"/>
        </w:trPr>
        <w:tc>
          <w:tcPr>
            <w:tcW w:w="817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49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670" w:rsidRPr="005F492F" w:rsidTr="00013D77">
        <w:trPr>
          <w:trHeight w:val="567"/>
        </w:trPr>
        <w:tc>
          <w:tcPr>
            <w:tcW w:w="817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49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670" w:rsidRPr="005F492F" w:rsidTr="00013D77">
        <w:trPr>
          <w:trHeight w:val="567"/>
        </w:trPr>
        <w:tc>
          <w:tcPr>
            <w:tcW w:w="817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49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670" w:rsidRPr="005F492F" w:rsidTr="00013D77">
        <w:trPr>
          <w:trHeight w:val="567"/>
        </w:trPr>
        <w:tc>
          <w:tcPr>
            <w:tcW w:w="817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49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670" w:rsidRPr="005F492F" w:rsidTr="00013D77">
        <w:trPr>
          <w:trHeight w:val="567"/>
        </w:trPr>
        <w:tc>
          <w:tcPr>
            <w:tcW w:w="817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49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B35670" w:rsidRPr="005F492F" w:rsidRDefault="00B35670" w:rsidP="00AF31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35670" w:rsidRPr="005F492F" w:rsidRDefault="00B35670" w:rsidP="00F5700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13D77" w:rsidRPr="005F492F" w:rsidTr="00013D77">
        <w:trPr>
          <w:trHeight w:val="567"/>
        </w:trPr>
        <w:tc>
          <w:tcPr>
            <w:tcW w:w="817" w:type="dxa"/>
            <w:vAlign w:val="center"/>
          </w:tcPr>
          <w:p w:rsidR="00013D77" w:rsidRPr="005F492F" w:rsidRDefault="00013D77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vAlign w:val="center"/>
          </w:tcPr>
          <w:p w:rsidR="00013D77" w:rsidRPr="005F492F" w:rsidRDefault="00013D77" w:rsidP="00AF31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013D77" w:rsidRPr="005F492F" w:rsidRDefault="00013D77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13D77" w:rsidRPr="005F492F" w:rsidRDefault="00013D77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13D77" w:rsidRPr="005F492F" w:rsidRDefault="00013D77" w:rsidP="00F5700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13D77" w:rsidRPr="005F492F" w:rsidTr="00013D77">
        <w:trPr>
          <w:trHeight w:val="567"/>
        </w:trPr>
        <w:tc>
          <w:tcPr>
            <w:tcW w:w="817" w:type="dxa"/>
            <w:vAlign w:val="center"/>
          </w:tcPr>
          <w:p w:rsidR="00013D77" w:rsidRPr="005F492F" w:rsidRDefault="00013D77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vAlign w:val="center"/>
          </w:tcPr>
          <w:p w:rsidR="00013D77" w:rsidRPr="005F492F" w:rsidRDefault="00013D77" w:rsidP="00AF31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013D77" w:rsidRPr="005F492F" w:rsidRDefault="00013D77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13D77" w:rsidRPr="005F492F" w:rsidRDefault="00013D77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13D77" w:rsidRPr="005F492F" w:rsidRDefault="00013D77" w:rsidP="00F5700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35670" w:rsidRPr="005F492F" w:rsidTr="00B35670">
        <w:trPr>
          <w:trHeight w:val="331"/>
        </w:trPr>
        <w:tc>
          <w:tcPr>
            <w:tcW w:w="13858" w:type="dxa"/>
            <w:gridSpan w:val="5"/>
            <w:vAlign w:val="center"/>
          </w:tcPr>
          <w:p w:rsidR="00B35670" w:rsidRPr="005F492F" w:rsidRDefault="00B35670" w:rsidP="00B356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492F">
              <w:rPr>
                <w:rFonts w:ascii="Times New Roman" w:hAnsi="Times New Roman" w:cs="Times New Roman"/>
              </w:rPr>
              <w:t xml:space="preserve">NAPOMENA: Minimalno </w:t>
            </w:r>
            <w:r w:rsidR="004974ED">
              <w:rPr>
                <w:rFonts w:ascii="Times New Roman" w:hAnsi="Times New Roman" w:cs="Times New Roman"/>
              </w:rPr>
              <w:t>2</w:t>
            </w:r>
            <w:r w:rsidRPr="005F492F">
              <w:rPr>
                <w:rFonts w:ascii="Times New Roman" w:hAnsi="Times New Roman" w:cs="Times New Roman"/>
              </w:rPr>
              <w:t xml:space="preserve"> projekata</w:t>
            </w:r>
          </w:p>
        </w:tc>
      </w:tr>
    </w:tbl>
    <w:p w:rsidR="00013D77" w:rsidRDefault="00013D77" w:rsidP="00013D77">
      <w:pPr>
        <w:pStyle w:val="ListParagraph"/>
        <w:rPr>
          <w:rFonts w:ascii="Times New Roman" w:hAnsi="Times New Roman" w:cs="Times New Roman"/>
          <w:b/>
        </w:rPr>
      </w:pPr>
    </w:p>
    <w:p w:rsidR="002D0A88" w:rsidRDefault="002D0A88" w:rsidP="00013D77">
      <w:pPr>
        <w:pStyle w:val="ListParagraph"/>
        <w:rPr>
          <w:rFonts w:ascii="Times New Roman" w:hAnsi="Times New Roman" w:cs="Times New Roman"/>
          <w:b/>
        </w:rPr>
      </w:pPr>
    </w:p>
    <w:p w:rsidR="002F7AB9" w:rsidRPr="005F492F" w:rsidRDefault="002F7AB9" w:rsidP="002F7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492F">
        <w:rPr>
          <w:rFonts w:ascii="Times New Roman" w:hAnsi="Times New Roman" w:cs="Times New Roman"/>
          <w:b/>
        </w:rPr>
        <w:t xml:space="preserve">sudjelovanju u </w:t>
      </w:r>
      <w:r w:rsidR="005F492F" w:rsidRPr="005F492F">
        <w:rPr>
          <w:rFonts w:ascii="Times New Roman" w:hAnsi="Times New Roman" w:cs="Times New Roman"/>
          <w:b/>
        </w:rPr>
        <w:t>pripremi</w:t>
      </w:r>
      <w:r w:rsidR="005F492F">
        <w:rPr>
          <w:rFonts w:ascii="Times New Roman" w:hAnsi="Times New Roman" w:cs="Times New Roman"/>
          <w:b/>
        </w:rPr>
        <w:t>/</w:t>
      </w:r>
      <w:r w:rsidRPr="005F492F">
        <w:rPr>
          <w:rFonts w:ascii="Times New Roman" w:hAnsi="Times New Roman" w:cs="Times New Roman"/>
          <w:b/>
        </w:rPr>
        <w:t>provedb</w:t>
      </w:r>
      <w:r w:rsidRPr="005F492F">
        <w:rPr>
          <w:rFonts w:ascii="Times New Roman" w:hAnsi="Times New Roman" w:cs="Times New Roman"/>
          <w:b/>
          <w:color w:val="000000"/>
        </w:rPr>
        <w:t>i nabave rob</w:t>
      </w:r>
      <w:r w:rsidR="005F492F">
        <w:rPr>
          <w:rFonts w:ascii="Times New Roman" w:hAnsi="Times New Roman" w:cs="Times New Roman"/>
          <w:b/>
          <w:color w:val="000000"/>
        </w:rPr>
        <w:t>a</w:t>
      </w:r>
      <w:r w:rsidR="005F492F" w:rsidRPr="005F492F">
        <w:rPr>
          <w:rFonts w:ascii="Times New Roman" w:hAnsi="Times New Roman" w:cs="Times New Roman"/>
          <w:b/>
          <w:color w:val="000000"/>
        </w:rPr>
        <w:t>/</w:t>
      </w:r>
      <w:r w:rsidRPr="005F492F">
        <w:rPr>
          <w:rFonts w:ascii="Times New Roman" w:hAnsi="Times New Roman" w:cs="Times New Roman"/>
          <w:b/>
          <w:color w:val="000000"/>
        </w:rPr>
        <w:t>usluga</w:t>
      </w:r>
      <w:r w:rsidR="005F492F" w:rsidRPr="005F492F">
        <w:rPr>
          <w:rFonts w:ascii="Times New Roman" w:hAnsi="Times New Roman" w:cs="Times New Roman"/>
          <w:b/>
          <w:color w:val="000000"/>
        </w:rPr>
        <w:t>/radova</w:t>
      </w:r>
      <w:r w:rsidRPr="005F492F">
        <w:rPr>
          <w:rFonts w:ascii="Times New Roman" w:hAnsi="Times New Roman" w:cs="Times New Roman"/>
          <w:b/>
          <w:color w:val="000000"/>
        </w:rPr>
        <w:t xml:space="preserve"> u zadnje tri godine (Tablica 2):</w:t>
      </w:r>
    </w:p>
    <w:p w:rsidR="002F7AB9" w:rsidRPr="005F492F" w:rsidRDefault="002F7AB9" w:rsidP="002F7AB9">
      <w:pPr>
        <w:pStyle w:val="ListParagrap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817"/>
        <w:gridCol w:w="3827"/>
        <w:gridCol w:w="4820"/>
        <w:gridCol w:w="4394"/>
      </w:tblGrid>
      <w:tr w:rsidR="002F7AB9" w:rsidRPr="005F492F" w:rsidTr="002F7AB9">
        <w:trPr>
          <w:trHeight w:val="624"/>
        </w:trPr>
        <w:tc>
          <w:tcPr>
            <w:tcW w:w="817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F492F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3827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F492F">
              <w:rPr>
                <w:rFonts w:ascii="Times New Roman" w:hAnsi="Times New Roman" w:cs="Times New Roman"/>
                <w:b/>
              </w:rPr>
              <w:t>NAZIV PROJEKTA</w:t>
            </w:r>
          </w:p>
        </w:tc>
        <w:tc>
          <w:tcPr>
            <w:tcW w:w="4820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F492F">
              <w:rPr>
                <w:rFonts w:ascii="Times New Roman" w:hAnsi="Times New Roman" w:cs="Times New Roman"/>
                <w:b/>
              </w:rPr>
              <w:t>PREDMET NABAVE U PROJEKTU</w:t>
            </w:r>
          </w:p>
        </w:tc>
        <w:tc>
          <w:tcPr>
            <w:tcW w:w="4394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F492F">
              <w:rPr>
                <w:rFonts w:ascii="Times New Roman" w:hAnsi="Times New Roman" w:cs="Times New Roman"/>
                <w:b/>
              </w:rPr>
              <w:t>UKUPNA VRIJEDNOST NABAVE U PROJEKTU</w:t>
            </w:r>
            <w:r w:rsidR="00215026" w:rsidRPr="005F492F">
              <w:rPr>
                <w:rFonts w:ascii="Times New Roman" w:hAnsi="Times New Roman" w:cs="Times New Roman"/>
                <w:b/>
              </w:rPr>
              <w:t xml:space="preserve"> (u HRK)</w:t>
            </w:r>
          </w:p>
        </w:tc>
      </w:tr>
      <w:tr w:rsidR="002F7AB9" w:rsidRPr="005F492F" w:rsidTr="005F492F">
        <w:trPr>
          <w:trHeight w:val="510"/>
        </w:trPr>
        <w:tc>
          <w:tcPr>
            <w:tcW w:w="817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49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vAlign w:val="center"/>
          </w:tcPr>
          <w:p w:rsidR="002F7AB9" w:rsidRPr="005F492F" w:rsidRDefault="002F7AB9" w:rsidP="008D1B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F7AB9" w:rsidRPr="005F492F" w:rsidRDefault="002F7AB9" w:rsidP="008D1B2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F7AB9" w:rsidRPr="005F492F" w:rsidTr="005F492F">
        <w:trPr>
          <w:trHeight w:val="510"/>
        </w:trPr>
        <w:tc>
          <w:tcPr>
            <w:tcW w:w="817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49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F7AB9" w:rsidRPr="005F492F" w:rsidTr="005F492F">
        <w:trPr>
          <w:trHeight w:val="510"/>
        </w:trPr>
        <w:tc>
          <w:tcPr>
            <w:tcW w:w="817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49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F7AB9" w:rsidRPr="005F492F" w:rsidTr="005F492F">
        <w:trPr>
          <w:trHeight w:val="510"/>
        </w:trPr>
        <w:tc>
          <w:tcPr>
            <w:tcW w:w="817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49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F7AB9" w:rsidRPr="005F492F" w:rsidTr="005F492F">
        <w:trPr>
          <w:trHeight w:val="510"/>
        </w:trPr>
        <w:tc>
          <w:tcPr>
            <w:tcW w:w="817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49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F7AB9" w:rsidRPr="005F492F" w:rsidTr="005F492F">
        <w:trPr>
          <w:trHeight w:val="510"/>
        </w:trPr>
        <w:tc>
          <w:tcPr>
            <w:tcW w:w="817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49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F7AB9" w:rsidRPr="005F492F" w:rsidRDefault="002F7AB9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F492F" w:rsidRPr="005F492F" w:rsidTr="005F492F">
        <w:trPr>
          <w:trHeight w:val="510"/>
        </w:trPr>
        <w:tc>
          <w:tcPr>
            <w:tcW w:w="817" w:type="dxa"/>
            <w:vAlign w:val="center"/>
          </w:tcPr>
          <w:p w:rsidR="005F492F" w:rsidRPr="005F492F" w:rsidRDefault="005F492F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Align w:val="center"/>
          </w:tcPr>
          <w:p w:rsidR="005F492F" w:rsidRPr="005F492F" w:rsidRDefault="005F492F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F492F" w:rsidRPr="005F492F" w:rsidRDefault="005F492F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F492F" w:rsidRPr="005F492F" w:rsidRDefault="005F492F" w:rsidP="00E73E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F7AB9" w:rsidRPr="005F492F" w:rsidTr="002F7AB9">
        <w:trPr>
          <w:trHeight w:val="434"/>
        </w:trPr>
        <w:tc>
          <w:tcPr>
            <w:tcW w:w="13858" w:type="dxa"/>
            <w:gridSpan w:val="4"/>
            <w:vAlign w:val="center"/>
          </w:tcPr>
          <w:p w:rsidR="002F7AB9" w:rsidRPr="005F492F" w:rsidRDefault="002F7AB9" w:rsidP="004974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492F">
              <w:rPr>
                <w:rFonts w:ascii="Times New Roman" w:hAnsi="Times New Roman" w:cs="Times New Roman"/>
              </w:rPr>
              <w:t>NAPOMENA: U</w:t>
            </w:r>
            <w:r w:rsidRPr="005F492F">
              <w:rPr>
                <w:rFonts w:ascii="Times New Roman" w:hAnsi="Times New Roman" w:cs="Times New Roman"/>
                <w:color w:val="000000"/>
              </w:rPr>
              <w:t xml:space="preserve">kupna minimalna vrijednosti nabave </w:t>
            </w:r>
            <w:r w:rsidR="004974ED">
              <w:rPr>
                <w:rFonts w:ascii="Times New Roman" w:hAnsi="Times New Roman" w:cs="Times New Roman"/>
                <w:color w:val="000000"/>
              </w:rPr>
              <w:t>5</w:t>
            </w:r>
            <w:r w:rsidRPr="005F492F">
              <w:rPr>
                <w:rFonts w:ascii="Times New Roman" w:hAnsi="Times New Roman" w:cs="Times New Roman"/>
                <w:color w:val="000000"/>
              </w:rPr>
              <w:t>00.000,00 HRK</w:t>
            </w:r>
          </w:p>
        </w:tc>
      </w:tr>
    </w:tbl>
    <w:p w:rsidR="002F7AB9" w:rsidRPr="005F492F" w:rsidRDefault="002F7AB9" w:rsidP="002F7AB9">
      <w:pPr>
        <w:pStyle w:val="ListParagraph"/>
        <w:rPr>
          <w:rFonts w:ascii="Times New Roman" w:hAnsi="Times New Roman" w:cs="Times New Roman"/>
        </w:rPr>
      </w:pPr>
    </w:p>
    <w:p w:rsidR="00907FE6" w:rsidRDefault="00907FE6" w:rsidP="005F492F">
      <w:pPr>
        <w:rPr>
          <w:rFonts w:ascii="Times New Roman" w:hAnsi="Times New Roman" w:cs="Times New Roman"/>
        </w:rPr>
      </w:pPr>
      <w:r w:rsidRPr="005F492F">
        <w:rPr>
          <w:rFonts w:ascii="Times New Roman" w:hAnsi="Times New Roman" w:cs="Times New Roman"/>
        </w:rPr>
        <w:t>Svojim potpisom potvrđujem da su podaci u ovoj Izjavi potpuni i istiniti te da smo upoznati s pravnim posljedicama kaznene odgovornosti za davanje netočnih podataka.</w:t>
      </w:r>
    </w:p>
    <w:p w:rsidR="005F492F" w:rsidRPr="005F492F" w:rsidRDefault="005F492F" w:rsidP="005F492F">
      <w:pPr>
        <w:rPr>
          <w:rFonts w:ascii="Times New Roman" w:hAnsi="Times New Roman" w:cs="Times New Roman"/>
        </w:rPr>
      </w:pPr>
    </w:p>
    <w:p w:rsidR="00907FE6" w:rsidRPr="005F492F" w:rsidRDefault="00907FE6" w:rsidP="00907FE6">
      <w:pPr>
        <w:ind w:left="360"/>
        <w:rPr>
          <w:rFonts w:ascii="Times New Roman" w:hAnsi="Times New Roman" w:cs="Times New Roman"/>
        </w:rPr>
      </w:pPr>
      <w:r w:rsidRPr="005F492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3EBD4" wp14:editId="5A1AC8A8">
                <wp:simplePos x="0" y="0"/>
                <wp:positionH relativeFrom="column">
                  <wp:posOffset>2395855</wp:posOffset>
                </wp:positionH>
                <wp:positionV relativeFrom="paragraph">
                  <wp:posOffset>146050</wp:posOffset>
                </wp:positionV>
                <wp:extent cx="800100" cy="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D4CF63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11.5pt" to="251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XMygEAAP4DAAAOAAAAZHJzL2Uyb0RvYy54bWysU8Fu3CAQvVfKPyDuWXv3UEXWenNIlFyq&#10;ZpW2H0DwsEYBBgGxvf36DnjXG7WVqla9YA/MezPvMWxvJ2vYACFqdC1fr2rOwEnstDu0/NvXh+sb&#10;zmISrhMGHbT8CJHf7q4+bEffwAZ7NB0ERiQuNqNveZ+Sb6oqyh6siCv04OhQYbAiURgOVRfESOzW&#10;VJu6/liNGDofUEKMtHs/H/Jd4VcKZHpSKkJipuXUWyprKOtLXqvdVjSHIHyv5akN8Q9dWKEdFV2o&#10;7kUS7C3oX6islgEjqrSSaCtUSksoGkjNuv5JzZdeeChayJzoF5vi/6OVn4d9YLpr+YYzJyxd0bMY&#10;nGYeB/ju9CvbZI9GHxtKvXP7cIqi34cseFLB5i9JYVPx9bj4ClNikjZvatJG7svzUXXB+RDTI6Bl&#10;+aflRrusWDRi+BQT1aLUc0reNi6vEY3uHrQxJcizAncmsEHQLadpnTsm3LssijKyyjrmzstfOhqY&#10;WZ9BkQvU67pUL/N34RRSgktnXuMoO8MUdbAA6z8DT/kZCmU2/wa8IEpldGkBW+0w/K76xQo1558d&#10;mHVnC16wO5Y7LdbQkBXnTg8iT/H7uMAvz3b3AwAA//8DAFBLAwQUAAYACAAAACEAEXouCd0AAAAJ&#10;AQAADwAAAGRycy9kb3ducmV2LnhtbEyPPU/DMBCGdyT+g3VIbNShgbYKcSqEYEEsCR1gc+NrHBGf&#10;09hpwr/nEEMZ771H70e+nV0nTjiE1pOC20UCAqn2pqVGwe795WYDIkRNRneeUME3BtgWlxe5zoyf&#10;qMRTFRvBJhQyrcDG2GdShtqi02HheyT+HfzgdORzaKQZ9MTmrpPLJFlJp1viBKt7fLJYf1WjU/B6&#10;fAu7u1X5XH4cN9X0eRht41Gp66v58QFExDmeYfitz9Wh4E57P5IJolOQrtcpowqWKW9i4D5JWdj/&#10;CbLI5f8FxQ8AAAD//wMAUEsBAi0AFAAGAAgAAAAhALaDOJL+AAAA4QEAABMAAAAAAAAAAAAAAAAA&#10;AAAAAFtDb250ZW50X1R5cGVzXS54bWxQSwECLQAUAAYACAAAACEAOP0h/9YAAACUAQAACwAAAAAA&#10;AAAAAAAAAAAvAQAAX3JlbHMvLnJlbHNQSwECLQAUAAYACAAAACEAJ3Y1zMoBAAD+AwAADgAAAAAA&#10;AAAAAAAAAAAuAgAAZHJzL2Uyb0RvYy54bWxQSwECLQAUAAYACAAAACEAEXouCd0AAAAJAQAADwAA&#10;AAAAAAAAAAAAAAAkBAAAZHJzL2Rvd25yZXYueG1sUEsFBgAAAAAEAAQA8wAAAC4FAAAAAA==&#10;" strokecolor="black [3213]"/>
            </w:pict>
          </mc:Fallback>
        </mc:AlternateContent>
      </w:r>
      <w:r w:rsidRPr="005F492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0A80D" wp14:editId="588BE9EA">
                <wp:simplePos x="0" y="0"/>
                <wp:positionH relativeFrom="column">
                  <wp:posOffset>395605</wp:posOffset>
                </wp:positionH>
                <wp:positionV relativeFrom="paragraph">
                  <wp:posOffset>154940</wp:posOffset>
                </wp:positionV>
                <wp:extent cx="1743075" cy="0"/>
                <wp:effectExtent l="0" t="0" r="952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6332A1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12.2pt" to="16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NgzAEAAP8DAAAOAAAAZHJzL2Uyb0RvYy54bWysU8Fu1DAQvSP1Hyzfu8m2QFG02R5alQuC&#10;VYEPcJ3xxsL2WLZJsnw9Y2c3WxUkBOLiZOx5b+Y9jze3kzVsgBA1upavVzVn4CR22u1b/vXLw+U7&#10;zmISrhMGHbT8AJHfbi9ebUbfwBX2aDoIjEhcbEbf8j4l31RVlD1YEVfowdGhwmBFojDsqy6Ikdit&#10;qa7q+m01Yuh8QAkx0u79fMi3hV8pkOmTUhESMy2n3lJZQ1mf8lptN6LZB+F7LY9tiH/owgrtqOhC&#10;dS+SYN+D/oXKahkwokoribZCpbSEooHUrOsXaj73wkPRQuZEv9gU/x+t/DjsAtMd3R1nTli6okcx&#10;OM08DvDD6W9snT0afWwo9c7twjGKfhey4EkFm78khU3F18PiK0yJSdpc37y+rm/ecCZPZ9UZ6ENM&#10;7wEtyz8tN9plyaIRw4eYqBilnlLytnF5jWh096CNKUEeFrgzgQ2CrjlNpWXCPcuiKCOrLGRuvfyl&#10;g4GZ9REU2ZCbLdXLAJ45hZTg0onXOMrOMEUdLMD6z8BjfoZCGc6/AS+IUhldWsBWOwy/q362Qs35&#10;Jwdm3dmCJ+wO5VKLNTRlxfHji8hj/Dwu8PO73f4EAAD//wMAUEsDBBQABgAIAAAAIQChGd4P3AAA&#10;AAgBAAAPAAAAZHJzL2Rvd25yZXYueG1sTI9BT4QwEIXvJv6HZky8uUUgZIOUjTF6MV7APeitS2eB&#10;SKcsLQv+e8d4cI/z3sub7xW71Q7ijJPvHSm430QgkBpnemoV7N9f7rYgfNBk9OAIFXyjh115fVXo&#10;3LiFKjzXoRVcQj7XCroQxlxK33Rotd+4EYm9o5usDnxOrTSTXrjcDjKOokxa3RN/6PSITx02X/Vs&#10;Fbye3vw+zarn6uO0rZfP49y1DpW6vVkfH0AEXMN/GH7xGR1KZjq4mYwXg4IsTjipIE5TEOwnScZT&#10;Dn+CLAt5OaD8AQAA//8DAFBLAQItABQABgAIAAAAIQC2gziS/gAAAOEBAAATAAAAAAAAAAAAAAAA&#10;AAAAAABbQ29udGVudF9UeXBlc10ueG1sUEsBAi0AFAAGAAgAAAAhADj9If/WAAAAlAEAAAsAAAAA&#10;AAAAAAAAAAAALwEAAF9yZWxzLy5yZWxzUEsBAi0AFAAGAAgAAAAhAE1Eo2DMAQAA/wMAAA4AAAAA&#10;AAAAAAAAAAAALgIAAGRycy9lMm9Eb2MueG1sUEsBAi0AFAAGAAgAAAAhAKEZ3g/cAAAACAEAAA8A&#10;AAAAAAAAAAAAAAAAJgQAAGRycy9kb3ducmV2LnhtbFBLBQYAAAAABAAEAPMAAAAvBQAAAAA=&#10;" strokecolor="black [3213]"/>
            </w:pict>
          </mc:Fallback>
        </mc:AlternateContent>
      </w:r>
      <w:r w:rsidRPr="005F492F">
        <w:rPr>
          <w:rFonts w:ascii="Times New Roman" w:hAnsi="Times New Roman" w:cs="Times New Roman"/>
        </w:rPr>
        <w:t xml:space="preserve">U </w:t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  <w:t xml:space="preserve"> ,</w:t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  <w:t xml:space="preserve">    201</w:t>
      </w:r>
      <w:r w:rsidR="004974ED">
        <w:rPr>
          <w:rFonts w:ascii="Times New Roman" w:hAnsi="Times New Roman" w:cs="Times New Roman"/>
        </w:rPr>
        <w:t>8</w:t>
      </w:r>
      <w:r w:rsidRPr="005F492F">
        <w:rPr>
          <w:rFonts w:ascii="Times New Roman" w:hAnsi="Times New Roman" w:cs="Times New Roman"/>
        </w:rPr>
        <w:t>. godine.</w:t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  <w:t>Osoba ovlaštena za zastupanje:</w:t>
      </w:r>
    </w:p>
    <w:p w:rsidR="00907FE6" w:rsidRPr="005F492F" w:rsidRDefault="00907FE6" w:rsidP="00907FE6">
      <w:pPr>
        <w:pStyle w:val="NoSpacing"/>
        <w:rPr>
          <w:rFonts w:ascii="Times New Roman" w:hAnsi="Times New Roman" w:cs="Times New Roman"/>
        </w:rPr>
      </w:pPr>
      <w:r w:rsidRPr="005F492F">
        <w:rPr>
          <w:rFonts w:ascii="Times New Roman" w:hAnsi="Times New Roman" w:cs="Times New Roman"/>
        </w:rPr>
        <w:tab/>
      </w:r>
    </w:p>
    <w:p w:rsidR="00907FE6" w:rsidRPr="005F492F" w:rsidRDefault="00907FE6" w:rsidP="00907FE6">
      <w:pPr>
        <w:pStyle w:val="NoSpacing"/>
        <w:rPr>
          <w:rFonts w:ascii="Times New Roman" w:hAnsi="Times New Roman" w:cs="Times New Roman"/>
        </w:rPr>
      </w:pPr>
      <w:r w:rsidRPr="005F492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0A4C7" wp14:editId="6D9E2C33">
                <wp:simplePos x="0" y="0"/>
                <wp:positionH relativeFrom="column">
                  <wp:posOffset>5815330</wp:posOffset>
                </wp:positionH>
                <wp:positionV relativeFrom="paragraph">
                  <wp:posOffset>13970</wp:posOffset>
                </wp:positionV>
                <wp:extent cx="2657475" cy="0"/>
                <wp:effectExtent l="0" t="0" r="95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6105EF" id="Ravni povez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9pt,1.1pt" to="667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LIzwEAAP8DAAAOAAAAZHJzL2Uyb0RvYy54bWysU8Fu2zAMvQ/YPwi6L3bStR2MOD206C7D&#10;FnTdB6gyFQuTREHSbGdfP0pJnGIbUHTYRTYlvke+J2p9M1nDBghRo2v5clFzBk5ip92u5d8e7999&#10;4Cwm4Tph0EHL9xD5zebtm/XoG1hhj6aDwIjExWb0Le9T8k1VRdmDFXGBHhwdKgxWJArDruqCGInd&#10;mmpV11fViKHzASXESLt3h0O+KfxKgUxflIqQmGk59ZbKGsr6lNdqsxbNLgjfa3lsQ/xDF1ZoR0Vn&#10;qjuRBPsR9B9UVsuAEVVaSLQVKqUlFA2kZln/puZrLzwULWRO9LNN8f/Rys/DNjDdtfyCMycsXdGD&#10;GJxmHgf46fR3dpE9Gn1sKPXWbcMxin4bsuBJBZu/JIVNxdf97CtMiUnaXF1dXr+/vuRMns6qM9CH&#10;mD4CWpZ/Wm60y5JFI4ZPMVExSj2l5G3j8hrR6O5eG1OCPCxwawIbBF1zmpa5ZcI9y6IoI6ss5NB6&#10;+Ut7AwfWB1BkAzW7LNXLAJ45hZTg0onXOMrOMEUdzMD6ZeAxP0OhDOdrwDOiVEaXZrDVDsPfqp+t&#10;UIf8kwMH3dmCJ+z25VKLNTRlxbnji8hj/Dwu8PO73fwCAAD//wMAUEsDBBQABgAIAAAAIQDS/LT/&#10;3gAAAAgBAAAPAAAAZHJzL2Rvd25yZXYueG1sTI/BTsMwEETvSPyDtUi9UadJqUqIUyFELxWXhB7g&#10;5sbbOCJep7HTpH+Py6Ucd2Y08zbbTKZlZ+xdY0nAYh4BQ6qsaqgWsP/cPq6BOS9JydYSCrigg01+&#10;f5fJVNmRCjyXvmahhFwqBWjvu5RzV2k00s1thxS8o+2N9OHsa656OYZy0/I4ilbcyIbCgpYdvmms&#10;fsrBCNidPtx+uSrei6/Tuhy/j4OuLQoxe5heX4B5nPwtDFf8gA55YDrYgZRjrYDnxVNA9wLiGNjV&#10;T5JlAuzwJ/A84/8fyH8BAAD//wMAUEsBAi0AFAAGAAgAAAAhALaDOJL+AAAA4QEAABMAAAAAAAAA&#10;AAAAAAAAAAAAAFtDb250ZW50X1R5cGVzXS54bWxQSwECLQAUAAYACAAAACEAOP0h/9YAAACUAQAA&#10;CwAAAAAAAAAAAAAAAAAvAQAAX3JlbHMvLnJlbHNQSwECLQAUAAYACAAAACEAG0lCyM8BAAD/AwAA&#10;DgAAAAAAAAAAAAAAAAAuAgAAZHJzL2Uyb0RvYy54bWxQSwECLQAUAAYACAAAACEA0vy0/94AAAAI&#10;AQAADwAAAAAAAAAAAAAAAAApBAAAZHJzL2Rvd25yZXYueG1sUEsFBgAAAAAEAAQA8wAAADQFAAAA&#10;AA==&#10;" strokecolor="black [3213]"/>
            </w:pict>
          </mc:Fallback>
        </mc:AlternateContent>
      </w:r>
      <w:r w:rsidRPr="005F492F">
        <w:rPr>
          <w:rFonts w:ascii="Times New Roman" w:hAnsi="Times New Roman" w:cs="Times New Roman"/>
        </w:rPr>
        <w:t xml:space="preserve">        </w:t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  <w:t>(ime i prezime osobe, funkcija)</w:t>
      </w:r>
    </w:p>
    <w:p w:rsidR="00907FE6" w:rsidRPr="005F492F" w:rsidRDefault="00907FE6" w:rsidP="00907FE6">
      <w:pPr>
        <w:pStyle w:val="NoSpacing"/>
        <w:rPr>
          <w:rFonts w:ascii="Times New Roman" w:hAnsi="Times New Roman" w:cs="Times New Roman"/>
        </w:rPr>
      </w:pPr>
    </w:p>
    <w:p w:rsidR="00907FE6" w:rsidRPr="005F492F" w:rsidRDefault="00907FE6" w:rsidP="00907FE6">
      <w:pPr>
        <w:pStyle w:val="NoSpacing"/>
        <w:rPr>
          <w:rFonts w:ascii="Times New Roman" w:hAnsi="Times New Roman" w:cs="Times New Roman"/>
        </w:rPr>
      </w:pPr>
    </w:p>
    <w:p w:rsidR="00907FE6" w:rsidRPr="005F492F" w:rsidRDefault="00907FE6" w:rsidP="00907FE6">
      <w:pPr>
        <w:pStyle w:val="NoSpacing"/>
        <w:rPr>
          <w:rFonts w:ascii="Times New Roman" w:hAnsi="Times New Roman" w:cs="Times New Roman"/>
        </w:rPr>
      </w:pPr>
      <w:r w:rsidRPr="005F492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539C0" wp14:editId="2A456839">
                <wp:simplePos x="0" y="0"/>
                <wp:positionH relativeFrom="column">
                  <wp:posOffset>5815330</wp:posOffset>
                </wp:positionH>
                <wp:positionV relativeFrom="paragraph">
                  <wp:posOffset>130810</wp:posOffset>
                </wp:positionV>
                <wp:extent cx="2657475" cy="9525"/>
                <wp:effectExtent l="0" t="0" r="28575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33FE0A" id="Ravni poveznik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9pt,10.3pt" to="667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A60gEAAAIEAAAOAAAAZHJzL2Uyb0RvYy54bWysU8tu2zAQvBfIPxC8x5INO2kFyzkkSC9F&#10;a6TpBzDU0iLCF0hWkvv1XVKyHKQFghS9UFpyZ3ZnuNzeDFqRDnyQ1tR0uSgpAcNtI82hpj8e7y8/&#10;UhIiMw1T1kBNjxDoze7iw7Z3Faxsa1UDniCJCVXvatrG6KqiCLwFzcLCOjB4KKzXLGLoD0XjWY/s&#10;WhWrsrwqeusb5y2HEHD3bjyku8wvBPD4TYgAkaiaYm8xrz6vT2ktdltWHTxzreRTG+wfutBMGiw6&#10;U92xyMhPL/+g0pJ7G6yIC251YYWQHLIGVLMsX6n53jIHWQuaE9xsU/h/tPxrt/dENjVdU2KYxit6&#10;YJ2RxNkOfhn5TNbJo96FClNvzd5PUXB7nwQPwuv0RSlkyL4eZ19hiITj5upqc72+3lDC8ezTZrVJ&#10;lMUZ63yIn8Fqkn5qqqRJqlnFui8hjqmnlLStTFqDVbK5l0rlIM0L3CpPOoY3HYflVOJFFhZMyCJp&#10;GbvPf/GoYGR9AIFOYL/LXD3P4JmTcQ4mnniVwewEE9jBDCzfBk75CQp5Pt8DnhG5sjVxBmtprP9b&#10;9bMVYsw/OTDqThY82eaY7zVbg4OWL2d6FGmSX8YZfn66u98AAAD//wMAUEsDBBQABgAIAAAAIQDh&#10;wZcl4AAAAAoBAAAPAAAAZHJzL2Rvd25yZXYueG1sTI/NTsMwEITvSLyDtUjcqPNTojaNUyEEF8Ql&#10;oQe4ufE2jojXaew04e1xT3Dc2dHMN8V+MT274Og6SwLiVQQMqbGqo1bA4eP1YQPMeUlK9pZQwA86&#10;2Je3N4XMlZ2pwkvtWxZCyOVSgPZ+yDl3jUYj3coOSOF3sqORPpxjy9Uo5xBuep5EUcaN7Cg0aDng&#10;s8bmu56MgLfzuzuss+ql+jxv6vnrNOnWohD3d8vTDpjHxf+Z4Yof0KEMTEc7kXKsF7CNHwO6F5BE&#10;GbCrIU3XKbBjUJIYeFnw/xPKXwAAAP//AwBQSwECLQAUAAYACAAAACEAtoM4kv4AAADhAQAAEwAA&#10;AAAAAAAAAAAAAAAAAAAAW0NvbnRlbnRfVHlwZXNdLnhtbFBLAQItABQABgAIAAAAIQA4/SH/1gAA&#10;AJQBAAALAAAAAAAAAAAAAAAAAC8BAABfcmVscy8ucmVsc1BLAQItABQABgAIAAAAIQCLoPA60gEA&#10;AAIEAAAOAAAAAAAAAAAAAAAAAC4CAABkcnMvZTJvRG9jLnhtbFBLAQItABQABgAIAAAAIQDhwZcl&#10;4AAAAAoBAAAPAAAAAAAAAAAAAAAAACwEAABkcnMvZG93bnJldi54bWxQSwUGAAAAAAQABADzAAAA&#10;OQUAAAAA&#10;" strokecolor="black [3213]"/>
            </w:pict>
          </mc:Fallback>
        </mc:AlternateContent>
      </w:r>
      <w:r w:rsidRPr="005F492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9A378" wp14:editId="49D11952">
                <wp:simplePos x="0" y="0"/>
                <wp:positionH relativeFrom="column">
                  <wp:posOffset>167005</wp:posOffset>
                </wp:positionH>
                <wp:positionV relativeFrom="paragraph">
                  <wp:posOffset>121285</wp:posOffset>
                </wp:positionV>
                <wp:extent cx="3086100" cy="9525"/>
                <wp:effectExtent l="0" t="0" r="19050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EB1717" id="Ravni poveznik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9.55pt" to="25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vG2wEAAAwEAAAOAAAAZHJzL2Uyb0RvYy54bWysU01vGyEQvVfqf0Dc6127cpSuvM4hUXqp&#10;Wiv9uBN28KICg4Du2v31HVh7HbVVpFS9IAbmPea9GTY3B2vYACFqdC1fLmrOwEnstNu3/OuX+zfX&#10;nMUkXCcMOmj5ESK/2b5+tRl9Ayvs0XQQGJG42Iy+5X1KvqmqKHuwIi7Qg6NLhcGKRGHYV10QI7Fb&#10;U63q+qoaMXQ+oIQY6fRuuuTbwq8UyPRJqQiJmZZTbamsoayPea22G9Hsg/C9lqcyxD9UYYV29OhM&#10;dSeSYD+C/oPKahkwokoLibZCpbSEooHULOvf1HzuhYeihcyJfrYp/j9a+XHYBaa7lq85c8JSix7E&#10;4DTzOMBPp7+zdfZo9LGh1Fu3C6co+l3Igg8qWKaM9t+o/cUCEsUOxeHj7DAcEpN0+La+vlrW1AhJ&#10;d+/Wq0JeTSyZzYeY3gNaljctN9pl/aIRw4eY6GVKPafkY+PyGtHo7l4bU4I8OXBrAhsE9Twdlrl+&#10;wj3Joigjq6xq0lF26WhgYn0ARZ5QvZOiMo0XTiEluHTmNY6yM0xRBTOwLmU/CzzlZyiUSX0JeEaU&#10;l9GlGWy1w/C31y9WqCn/7MCkO1vwiN2xdLhYQyNXnDt9jzzTT+MCv3zi7S8AAAD//wMAUEsDBBQA&#10;BgAIAAAAIQBMFgbo3gAAAAgBAAAPAAAAZHJzL2Rvd25yZXYueG1sTI/NTsMwEITvSLyDtUjcqB1X&#10;RBDiVAipFeLWtBLi5sSbHzW2o9hNU56e5QTHnW80O5NvFjuwGafQe6cgWQlg6GpvetcqOB62D0/A&#10;QtTO6ME7VHDFAJvi9ibXmfEXt8e5jC2jEBcyraCLccw4D3WHVoeVH9ERa/xkdaRzarmZ9IXC7cCl&#10;ECm3unf0odMjvnVYn8qzVbCtmuvX9+7zXTY72Z0+1sf9XAql7u+W1xdgEZf4Z4bf+lQdCupU+bMz&#10;gQ0KZLomJ+nPCTDij4kkoSIgUuBFzv8PKH4AAAD//wMAUEsBAi0AFAAGAAgAAAAhALaDOJL+AAAA&#10;4QEAABMAAAAAAAAAAAAAAAAAAAAAAFtDb250ZW50X1R5cGVzXS54bWxQSwECLQAUAAYACAAAACEA&#10;OP0h/9YAAACUAQAACwAAAAAAAAAAAAAAAAAvAQAAX3JlbHMvLnJlbHNQSwECLQAUAAYACAAAACEA&#10;BSrrxtsBAAAMBAAADgAAAAAAAAAAAAAAAAAuAgAAZHJzL2Uyb0RvYy54bWxQSwECLQAUAAYACAAA&#10;ACEATBYG6N4AAAAIAQAADwAAAAAAAAAAAAAAAAA1BAAAZHJzL2Rvd25yZXYueG1sUEsFBgAAAAAE&#10;AAQA8wAAAEAFAAAAAA==&#10;" strokecolor="black [3213]"/>
            </w:pict>
          </mc:Fallback>
        </mc:AlternateContent>
      </w:r>
    </w:p>
    <w:p w:rsidR="00907FE6" w:rsidRPr="005F492F" w:rsidRDefault="00907FE6" w:rsidP="00907FE6">
      <w:pPr>
        <w:pStyle w:val="NoSpacing"/>
        <w:rPr>
          <w:rFonts w:ascii="Times New Roman" w:hAnsi="Times New Roman" w:cs="Times New Roman"/>
        </w:rPr>
      </w:pPr>
      <w:r w:rsidRPr="005F492F">
        <w:rPr>
          <w:rFonts w:ascii="Times New Roman" w:hAnsi="Times New Roman" w:cs="Times New Roman"/>
        </w:rPr>
        <w:t xml:space="preserve">      (tvrtka i pečat Ponuditelja)</w:t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</w:r>
      <w:r w:rsidRPr="005F492F">
        <w:rPr>
          <w:rFonts w:ascii="Times New Roman" w:hAnsi="Times New Roman" w:cs="Times New Roman"/>
        </w:rPr>
        <w:tab/>
        <w:t>(potpis)</w:t>
      </w:r>
    </w:p>
    <w:p w:rsidR="00907FE6" w:rsidRPr="005F492F" w:rsidRDefault="00907FE6" w:rsidP="002F7AB9">
      <w:pPr>
        <w:ind w:left="360"/>
        <w:rPr>
          <w:rFonts w:ascii="Times New Roman" w:hAnsi="Times New Roman" w:cs="Times New Roman"/>
        </w:rPr>
      </w:pPr>
    </w:p>
    <w:sectPr w:rsidR="00907FE6" w:rsidRPr="005F492F" w:rsidSect="00013D77">
      <w:headerReference w:type="default" r:id="rId8"/>
      <w:footerReference w:type="default" r:id="rId9"/>
      <w:pgSz w:w="16838" w:h="11906" w:orient="landscape"/>
      <w:pgMar w:top="851" w:right="1417" w:bottom="284" w:left="1417" w:header="56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B4" w:rsidRDefault="008B41B4" w:rsidP="00B35670">
      <w:pPr>
        <w:spacing w:after="0" w:line="240" w:lineRule="auto"/>
      </w:pPr>
      <w:r>
        <w:separator/>
      </w:r>
    </w:p>
  </w:endnote>
  <w:endnote w:type="continuationSeparator" w:id="0">
    <w:p w:rsidR="008B41B4" w:rsidRDefault="008B41B4" w:rsidP="00B3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158553"/>
      <w:docPartObj>
        <w:docPartGallery w:val="Page Numbers (Bottom of Page)"/>
        <w:docPartUnique/>
      </w:docPartObj>
    </w:sdtPr>
    <w:sdtEndPr/>
    <w:sdtContent>
      <w:p w:rsidR="002F7AB9" w:rsidRDefault="002F7AB9" w:rsidP="00013D77">
        <w:pPr>
          <w:pStyle w:val="Footer"/>
          <w:ind w:right="-59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F44">
          <w:rPr>
            <w:noProof/>
          </w:rPr>
          <w:t>1</w:t>
        </w:r>
        <w:r>
          <w:fldChar w:fldCharType="end"/>
        </w:r>
      </w:p>
    </w:sdtContent>
  </w:sdt>
  <w:p w:rsidR="002F7AB9" w:rsidRDefault="002F7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B4" w:rsidRDefault="008B41B4" w:rsidP="00B35670">
      <w:pPr>
        <w:spacing w:after="0" w:line="240" w:lineRule="auto"/>
      </w:pPr>
      <w:r>
        <w:separator/>
      </w:r>
    </w:p>
  </w:footnote>
  <w:footnote w:type="continuationSeparator" w:id="0">
    <w:p w:rsidR="008B41B4" w:rsidRDefault="008B41B4" w:rsidP="00B3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70" w:rsidRPr="00B35670" w:rsidRDefault="002F7AB9" w:rsidP="00B35670">
    <w:pPr>
      <w:pStyle w:val="Header"/>
      <w:jc w:val="right"/>
      <w:rPr>
        <w:b/>
        <w:i/>
      </w:rPr>
    </w:pPr>
    <w:r>
      <w:rPr>
        <w:b/>
        <w:i/>
      </w:rPr>
      <w:t>Skupna izjava ponuditelja</w:t>
    </w:r>
    <w:r w:rsidR="00B35670" w:rsidRPr="00B35670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18F"/>
    <w:multiLevelType w:val="hybridMultilevel"/>
    <w:tmpl w:val="75942172"/>
    <w:lvl w:ilvl="0" w:tplc="C2FE22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92436"/>
    <w:multiLevelType w:val="hybridMultilevel"/>
    <w:tmpl w:val="56C2B0C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70"/>
    <w:rsid w:val="00013D77"/>
    <w:rsid w:val="00053247"/>
    <w:rsid w:val="00113433"/>
    <w:rsid w:val="001E1288"/>
    <w:rsid w:val="00203662"/>
    <w:rsid w:val="00215026"/>
    <w:rsid w:val="0024792A"/>
    <w:rsid w:val="0029301E"/>
    <w:rsid w:val="002D0A88"/>
    <w:rsid w:val="002F7AB9"/>
    <w:rsid w:val="0035059E"/>
    <w:rsid w:val="00352118"/>
    <w:rsid w:val="00363E6D"/>
    <w:rsid w:val="003817CE"/>
    <w:rsid w:val="003827EB"/>
    <w:rsid w:val="003908DB"/>
    <w:rsid w:val="003E230E"/>
    <w:rsid w:val="0045299C"/>
    <w:rsid w:val="00491D28"/>
    <w:rsid w:val="004974ED"/>
    <w:rsid w:val="005166A4"/>
    <w:rsid w:val="00592D79"/>
    <w:rsid w:val="005A69F5"/>
    <w:rsid w:val="005B5CA4"/>
    <w:rsid w:val="005F0AA1"/>
    <w:rsid w:val="005F492F"/>
    <w:rsid w:val="00884856"/>
    <w:rsid w:val="008B41B4"/>
    <w:rsid w:val="008B541F"/>
    <w:rsid w:val="008D1B2F"/>
    <w:rsid w:val="00906F5B"/>
    <w:rsid w:val="00907FE6"/>
    <w:rsid w:val="00A53B68"/>
    <w:rsid w:val="00AA735C"/>
    <w:rsid w:val="00AF3165"/>
    <w:rsid w:val="00B23E9C"/>
    <w:rsid w:val="00B35670"/>
    <w:rsid w:val="00C0430B"/>
    <w:rsid w:val="00C25CAA"/>
    <w:rsid w:val="00C26369"/>
    <w:rsid w:val="00D250FA"/>
    <w:rsid w:val="00D66D81"/>
    <w:rsid w:val="00DD44FA"/>
    <w:rsid w:val="00E41565"/>
    <w:rsid w:val="00EA3BD0"/>
    <w:rsid w:val="00EE4C14"/>
    <w:rsid w:val="00F82F40"/>
    <w:rsid w:val="00FA466D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70"/>
  </w:style>
  <w:style w:type="paragraph" w:styleId="Footer">
    <w:name w:val="footer"/>
    <w:basedOn w:val="Normal"/>
    <w:link w:val="FooterChar"/>
    <w:uiPriority w:val="99"/>
    <w:unhideWhenUsed/>
    <w:rsid w:val="00B3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70"/>
  </w:style>
  <w:style w:type="paragraph" w:styleId="NoSpacing">
    <w:name w:val="No Spacing"/>
    <w:uiPriority w:val="1"/>
    <w:qFormat/>
    <w:rsid w:val="00907FE6"/>
    <w:pPr>
      <w:spacing w:after="0" w:line="240" w:lineRule="auto"/>
    </w:pPr>
  </w:style>
  <w:style w:type="character" w:customStyle="1" w:styleId="fontstyle01">
    <w:name w:val="fontstyle01"/>
    <w:basedOn w:val="DefaultParagraphFont"/>
    <w:rsid w:val="008B541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2F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F4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70"/>
  </w:style>
  <w:style w:type="paragraph" w:styleId="Footer">
    <w:name w:val="footer"/>
    <w:basedOn w:val="Normal"/>
    <w:link w:val="FooterChar"/>
    <w:uiPriority w:val="99"/>
    <w:unhideWhenUsed/>
    <w:rsid w:val="00B3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70"/>
  </w:style>
  <w:style w:type="paragraph" w:styleId="NoSpacing">
    <w:name w:val="No Spacing"/>
    <w:uiPriority w:val="1"/>
    <w:qFormat/>
    <w:rsid w:val="00907FE6"/>
    <w:pPr>
      <w:spacing w:after="0" w:line="240" w:lineRule="auto"/>
    </w:pPr>
  </w:style>
  <w:style w:type="character" w:customStyle="1" w:styleId="fontstyle01">
    <w:name w:val="fontstyle01"/>
    <w:basedOn w:val="DefaultParagraphFont"/>
    <w:rsid w:val="008B541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2F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admin</cp:lastModifiedBy>
  <cp:revision>7</cp:revision>
  <dcterms:created xsi:type="dcterms:W3CDTF">2017-12-22T12:20:00Z</dcterms:created>
  <dcterms:modified xsi:type="dcterms:W3CDTF">2018-01-04T12:41:00Z</dcterms:modified>
</cp:coreProperties>
</file>