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886"/>
        <w:gridCol w:w="2117"/>
        <w:gridCol w:w="1684"/>
        <w:gridCol w:w="976"/>
        <w:gridCol w:w="2264"/>
        <w:gridCol w:w="1408"/>
        <w:gridCol w:w="1025"/>
        <w:gridCol w:w="2233"/>
      </w:tblGrid>
      <w:tr w:rsidR="00417B02" w:rsidTr="007F600A">
        <w:trPr>
          <w:trHeight w:val="425"/>
          <w:jc w:val="center"/>
        </w:trPr>
        <w:tc>
          <w:tcPr>
            <w:tcW w:w="44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7B02" w:rsidRPr="00A9040E" w:rsidRDefault="00417B02" w:rsidP="00A9040E">
            <w:pPr>
              <w:jc w:val="center"/>
              <w:rPr>
                <w:b/>
                <w:sz w:val="24"/>
                <w:szCs w:val="24"/>
              </w:rPr>
            </w:pPr>
            <w:r w:rsidRPr="00A9040E">
              <w:rPr>
                <w:b/>
                <w:sz w:val="24"/>
                <w:szCs w:val="24"/>
              </w:rPr>
              <w:t>UTORAK</w:t>
            </w:r>
            <w:r w:rsidR="001F6FAD">
              <w:rPr>
                <w:b/>
                <w:sz w:val="24"/>
                <w:szCs w:val="24"/>
              </w:rPr>
              <w:t>,</w:t>
            </w:r>
            <w:r w:rsidRPr="00A9040E">
              <w:rPr>
                <w:b/>
                <w:sz w:val="24"/>
                <w:szCs w:val="24"/>
              </w:rPr>
              <w:t xml:space="preserve">  2</w:t>
            </w:r>
            <w:r w:rsidR="009911BF">
              <w:rPr>
                <w:b/>
                <w:sz w:val="24"/>
                <w:szCs w:val="24"/>
              </w:rPr>
              <w:t>6</w:t>
            </w:r>
            <w:r w:rsidRPr="00A9040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92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B02" w:rsidRPr="00A9040E" w:rsidRDefault="00417B02" w:rsidP="00A9040E">
            <w:pPr>
              <w:jc w:val="center"/>
              <w:rPr>
                <w:b/>
                <w:sz w:val="24"/>
                <w:szCs w:val="24"/>
              </w:rPr>
            </w:pPr>
            <w:r w:rsidRPr="00A9040E">
              <w:rPr>
                <w:b/>
                <w:sz w:val="24"/>
                <w:szCs w:val="24"/>
              </w:rPr>
              <w:t xml:space="preserve">SRIJEDA </w:t>
            </w:r>
            <w:r w:rsidR="001F6FAD">
              <w:rPr>
                <w:b/>
                <w:sz w:val="24"/>
                <w:szCs w:val="24"/>
              </w:rPr>
              <w:t>,</w:t>
            </w:r>
            <w:r w:rsidRPr="00A9040E">
              <w:rPr>
                <w:b/>
                <w:sz w:val="24"/>
                <w:szCs w:val="24"/>
              </w:rPr>
              <w:t>2</w:t>
            </w:r>
            <w:r w:rsidR="008301CB">
              <w:rPr>
                <w:b/>
                <w:sz w:val="24"/>
                <w:szCs w:val="24"/>
              </w:rPr>
              <w:t>7</w:t>
            </w:r>
            <w:r w:rsidRPr="00A9040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66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040E" w:rsidRPr="00A9040E" w:rsidRDefault="008301CB" w:rsidP="00411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  <w:r w:rsidR="001F6FAD">
              <w:rPr>
                <w:b/>
                <w:sz w:val="24"/>
                <w:szCs w:val="24"/>
              </w:rPr>
              <w:t>,</w:t>
            </w:r>
            <w:r w:rsidR="00417B02" w:rsidRPr="00A9040E">
              <w:rPr>
                <w:b/>
                <w:sz w:val="24"/>
                <w:szCs w:val="24"/>
              </w:rPr>
              <w:t xml:space="preserve"> </w:t>
            </w:r>
            <w:r w:rsidR="00AD49B3" w:rsidRPr="00A9040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="00AD49B3" w:rsidRPr="00A9040E">
              <w:rPr>
                <w:b/>
                <w:sz w:val="24"/>
                <w:szCs w:val="24"/>
              </w:rPr>
              <w:t>.6.</w:t>
            </w:r>
          </w:p>
        </w:tc>
      </w:tr>
      <w:tr w:rsidR="00AD49B3" w:rsidTr="007F600A">
        <w:trPr>
          <w:jc w:val="center"/>
        </w:trPr>
        <w:tc>
          <w:tcPr>
            <w:tcW w:w="1403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88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 w:rsidP="007F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Nastavnik/Predmet</w:t>
            </w:r>
          </w:p>
        </w:tc>
        <w:tc>
          <w:tcPr>
            <w:tcW w:w="168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 w:rsidP="007F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Nastavnik/Predmet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:rsidR="00417B02" w:rsidRPr="00417B02" w:rsidRDefault="00417B02" w:rsidP="007F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Nastavnik/Predmet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9-11:15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Uč.13</w:t>
            </w: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9-11:15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Uč.13</w:t>
            </w:r>
          </w:p>
        </w:tc>
        <w:tc>
          <w:tcPr>
            <w:tcW w:w="976" w:type="dxa"/>
          </w:tcPr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9:30-11:45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1025" w:type="dxa"/>
          </w:tcPr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Lešić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11:20-13:35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Grgić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UDP/OTP</w:t>
            </w: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11:20-13:35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Uč.16</w:t>
            </w: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Grgić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UDP/OTP</w:t>
            </w: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9-11:15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10:30-12:45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-13:3</w:t>
            </w:r>
            <w:r>
              <w:rPr>
                <w:sz w:val="24"/>
                <w:szCs w:val="24"/>
              </w:rPr>
              <w:t>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Uč.17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Vijant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11:15-13:30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8-10:25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Uč.16</w:t>
            </w: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11:15-13:30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11:15-13:30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Uč.16</w:t>
            </w: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9-10:3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Uč.17</w:t>
            </w: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Vijant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Uč.5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I.Kovačević</w:t>
            </w:r>
          </w:p>
          <w:p w:rsidR="00435892" w:rsidRPr="00417B0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PiG/Računovodstvo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Pr="00417B0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435892" w:rsidRPr="00417B0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Pr="00417B0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10:45-13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Uč.2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7-9:15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Uč.13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9:30-11:45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Uč.4</w:t>
            </w: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T.Maksimović</w:t>
            </w:r>
          </w:p>
          <w:p w:rsidR="00435892" w:rsidRDefault="00435892" w:rsidP="0043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435892" w:rsidTr="007F600A">
        <w:trPr>
          <w:jc w:val="center"/>
        </w:trPr>
        <w:tc>
          <w:tcPr>
            <w:tcW w:w="140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35892" w:rsidRDefault="00435892" w:rsidP="00435892">
            <w:pPr>
              <w:rPr>
                <w:sz w:val="24"/>
                <w:szCs w:val="24"/>
              </w:rPr>
            </w:pPr>
          </w:p>
        </w:tc>
      </w:tr>
    </w:tbl>
    <w:p w:rsidR="00DA56D3" w:rsidRDefault="00DA56D3"/>
    <w:sectPr w:rsidR="00DA56D3" w:rsidSect="00417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02"/>
    <w:rsid w:val="000E775D"/>
    <w:rsid w:val="001245BB"/>
    <w:rsid w:val="00144385"/>
    <w:rsid w:val="001B5103"/>
    <w:rsid w:val="001F6FAD"/>
    <w:rsid w:val="00271082"/>
    <w:rsid w:val="003131DE"/>
    <w:rsid w:val="003779FB"/>
    <w:rsid w:val="00411650"/>
    <w:rsid w:val="00417B02"/>
    <w:rsid w:val="00435892"/>
    <w:rsid w:val="00451C45"/>
    <w:rsid w:val="005C139C"/>
    <w:rsid w:val="005C1FD5"/>
    <w:rsid w:val="007F600A"/>
    <w:rsid w:val="00825C57"/>
    <w:rsid w:val="008301CB"/>
    <w:rsid w:val="008A322C"/>
    <w:rsid w:val="00945040"/>
    <w:rsid w:val="009911BF"/>
    <w:rsid w:val="00A44C28"/>
    <w:rsid w:val="00A52E20"/>
    <w:rsid w:val="00A9040E"/>
    <w:rsid w:val="00AD49B3"/>
    <w:rsid w:val="00AE3DF1"/>
    <w:rsid w:val="00AE4917"/>
    <w:rsid w:val="00B23D5A"/>
    <w:rsid w:val="00B75BC1"/>
    <w:rsid w:val="00CA2EAA"/>
    <w:rsid w:val="00D866BC"/>
    <w:rsid w:val="00DA56D3"/>
    <w:rsid w:val="00DB7A7A"/>
    <w:rsid w:val="00E35EB4"/>
    <w:rsid w:val="00E46B96"/>
    <w:rsid w:val="00E825EB"/>
    <w:rsid w:val="00F116B3"/>
    <w:rsid w:val="00F87B92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90B"/>
  <w15:chartTrackingRefBased/>
  <w15:docId w15:val="{64C2E6B4-5EDB-4EDC-98B7-403B6B9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7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6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Đitko</dc:creator>
  <cp:keywords/>
  <dc:description/>
  <cp:lastModifiedBy>Miroslav Grahovac</cp:lastModifiedBy>
  <cp:revision>17</cp:revision>
  <cp:lastPrinted>2018-06-20T17:56:00Z</cp:lastPrinted>
  <dcterms:created xsi:type="dcterms:W3CDTF">2018-06-20T17:10:00Z</dcterms:created>
  <dcterms:modified xsi:type="dcterms:W3CDTF">2018-06-20T22:22:00Z</dcterms:modified>
</cp:coreProperties>
</file>