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677F2AAF" w:rsidTr="677F2AAF" w14:paraId="05B3B707">
        <w:tc>
          <w:tcPr>
            <w:tcW w:w="3120" w:type="dxa"/>
            <w:tcMar/>
          </w:tcPr>
          <w:p w:rsidR="677F2AAF" w:rsidP="677F2AAF" w:rsidRDefault="677F2AAF" w14:paraId="271D0C04" w14:textId="07D53690">
            <w:pPr>
              <w:pStyle w:val="Normal"/>
            </w:pPr>
          </w:p>
        </w:tc>
        <w:tc>
          <w:tcPr>
            <w:tcW w:w="3120" w:type="dxa"/>
            <w:tcMar/>
          </w:tcPr>
          <w:p w:rsidR="12DBA904" w:rsidP="677F2AAF" w:rsidRDefault="12DBA904" w14:paraId="33F8EA1C" w14:textId="7BA69610">
            <w:pPr>
              <w:pStyle w:val="Normal"/>
            </w:pPr>
            <w:r w:rsidR="12DBA904">
              <w:rPr/>
              <w:t>Procjena</w:t>
            </w:r>
          </w:p>
        </w:tc>
        <w:tc>
          <w:tcPr>
            <w:tcW w:w="3120" w:type="dxa"/>
            <w:tcMar/>
          </w:tcPr>
          <w:p w:rsidR="677F2AAF" w:rsidP="677F2AAF" w:rsidRDefault="677F2AAF" w14:paraId="5A0B096D" w14:textId="397E18B4">
            <w:pPr>
              <w:pStyle w:val="Normal"/>
            </w:pPr>
          </w:p>
        </w:tc>
      </w:tr>
      <w:tr w:rsidR="677F2AAF" w:rsidTr="677F2AAF" w14:paraId="1DA5D161">
        <w:tc>
          <w:tcPr>
            <w:tcW w:w="3120" w:type="dxa"/>
            <w:tcMar/>
          </w:tcPr>
          <w:p w:rsidR="12DBA904" w:rsidP="677F2AAF" w:rsidRDefault="12DBA904" w14:paraId="06D98113" w14:textId="508F402F">
            <w:pPr>
              <w:pStyle w:val="Normal"/>
            </w:pPr>
            <w:r w:rsidR="12DBA904">
              <w:rPr/>
              <w:t>Instagram</w:t>
            </w:r>
          </w:p>
        </w:tc>
        <w:tc>
          <w:tcPr>
            <w:tcW w:w="3120" w:type="dxa"/>
            <w:tcMar/>
          </w:tcPr>
          <w:p w:rsidR="677F2AAF" w:rsidP="677F2AAF" w:rsidRDefault="677F2AAF" w14:paraId="3F423BC7" w14:textId="397E18B4">
            <w:pPr>
              <w:pStyle w:val="Normal"/>
            </w:pPr>
          </w:p>
        </w:tc>
        <w:tc>
          <w:tcPr>
            <w:tcW w:w="3120" w:type="dxa"/>
            <w:tcMar/>
          </w:tcPr>
          <w:p w:rsidR="677F2AAF" w:rsidP="677F2AAF" w:rsidRDefault="677F2AAF" w14:paraId="1FB8474D" w14:textId="397E18B4">
            <w:pPr>
              <w:pStyle w:val="Normal"/>
            </w:pPr>
          </w:p>
        </w:tc>
      </w:tr>
      <w:tr w:rsidR="677F2AAF" w:rsidTr="677F2AAF" w14:paraId="22D56876">
        <w:tc>
          <w:tcPr>
            <w:tcW w:w="3120" w:type="dxa"/>
            <w:tcMar/>
          </w:tcPr>
          <w:p w:rsidR="12DBA904" w:rsidP="677F2AAF" w:rsidRDefault="12DBA904" w14:paraId="5EEC44FC" w14:textId="463C912F">
            <w:pPr>
              <w:pStyle w:val="Normal"/>
            </w:pPr>
            <w:r w:rsidR="12DBA904">
              <w:rPr/>
              <w:t>Snapchat</w:t>
            </w:r>
          </w:p>
        </w:tc>
        <w:tc>
          <w:tcPr>
            <w:tcW w:w="3120" w:type="dxa"/>
            <w:tcMar/>
          </w:tcPr>
          <w:p w:rsidR="677F2AAF" w:rsidP="677F2AAF" w:rsidRDefault="677F2AAF" w14:paraId="1B0521B5" w14:textId="397E18B4">
            <w:pPr>
              <w:pStyle w:val="Normal"/>
            </w:pPr>
          </w:p>
        </w:tc>
        <w:tc>
          <w:tcPr>
            <w:tcW w:w="3120" w:type="dxa"/>
            <w:tcMar/>
          </w:tcPr>
          <w:p w:rsidR="677F2AAF" w:rsidP="677F2AAF" w:rsidRDefault="677F2AAF" w14:paraId="0435E784" w14:textId="397E18B4">
            <w:pPr>
              <w:pStyle w:val="Normal"/>
            </w:pPr>
          </w:p>
        </w:tc>
      </w:tr>
      <w:tr w:rsidR="677F2AAF" w:rsidTr="677F2AAF" w14:paraId="737D8E98">
        <w:tc>
          <w:tcPr>
            <w:tcW w:w="3120" w:type="dxa"/>
            <w:tcMar/>
          </w:tcPr>
          <w:p w:rsidR="12DBA904" w:rsidP="677F2AAF" w:rsidRDefault="12DBA904" w14:paraId="3E741C43" w14:textId="6BBEDEAD">
            <w:pPr>
              <w:pStyle w:val="Normal"/>
            </w:pPr>
            <w:r w:rsidR="12DBA904">
              <w:rPr/>
              <w:t>Facebook</w:t>
            </w:r>
          </w:p>
        </w:tc>
        <w:tc>
          <w:tcPr>
            <w:tcW w:w="3120" w:type="dxa"/>
            <w:tcMar/>
          </w:tcPr>
          <w:p w:rsidR="677F2AAF" w:rsidP="677F2AAF" w:rsidRDefault="677F2AAF" w14:paraId="28422B24" w14:textId="397E18B4">
            <w:pPr>
              <w:pStyle w:val="Normal"/>
            </w:pPr>
          </w:p>
        </w:tc>
        <w:tc>
          <w:tcPr>
            <w:tcW w:w="3120" w:type="dxa"/>
            <w:tcMar/>
          </w:tcPr>
          <w:p w:rsidR="677F2AAF" w:rsidP="677F2AAF" w:rsidRDefault="677F2AAF" w14:paraId="7CF71CD5" w14:textId="397E18B4">
            <w:pPr>
              <w:pStyle w:val="Normal"/>
            </w:pPr>
          </w:p>
        </w:tc>
      </w:tr>
      <w:tr w:rsidR="677F2AAF" w:rsidTr="677F2AAF" w14:paraId="1F57BC9E">
        <w:tc>
          <w:tcPr>
            <w:tcW w:w="3120" w:type="dxa"/>
            <w:tcMar/>
          </w:tcPr>
          <w:p w:rsidR="12DBA904" w:rsidP="677F2AAF" w:rsidRDefault="12DBA904" w14:paraId="71035E4B" w14:textId="00F2843A">
            <w:pPr>
              <w:pStyle w:val="Normal"/>
            </w:pPr>
            <w:r w:rsidR="12DBA904">
              <w:rPr/>
              <w:t>Youtube</w:t>
            </w:r>
          </w:p>
        </w:tc>
        <w:tc>
          <w:tcPr>
            <w:tcW w:w="3120" w:type="dxa"/>
            <w:tcMar/>
          </w:tcPr>
          <w:p w:rsidR="677F2AAF" w:rsidP="677F2AAF" w:rsidRDefault="677F2AAF" w14:paraId="6A2D72CF" w14:textId="397E18B4">
            <w:pPr>
              <w:pStyle w:val="Normal"/>
            </w:pPr>
          </w:p>
        </w:tc>
        <w:tc>
          <w:tcPr>
            <w:tcW w:w="3120" w:type="dxa"/>
            <w:tcMar/>
          </w:tcPr>
          <w:p w:rsidR="677F2AAF" w:rsidP="677F2AAF" w:rsidRDefault="677F2AAF" w14:paraId="3FE3D84A" w14:textId="397E18B4">
            <w:pPr>
              <w:pStyle w:val="Normal"/>
            </w:pPr>
          </w:p>
        </w:tc>
      </w:tr>
      <w:tr w:rsidR="677F2AAF" w:rsidTr="677F2AAF" w14:paraId="0A914CCE">
        <w:tc>
          <w:tcPr>
            <w:tcW w:w="3120" w:type="dxa"/>
            <w:tcMar/>
          </w:tcPr>
          <w:p w:rsidR="12DBA904" w:rsidP="677F2AAF" w:rsidRDefault="12DBA904" w14:paraId="4FC40F34" w14:textId="54027ECF">
            <w:pPr>
              <w:pStyle w:val="Normal"/>
            </w:pPr>
            <w:r w:rsidR="12DBA904">
              <w:rPr/>
              <w:t>TikTok</w:t>
            </w:r>
          </w:p>
        </w:tc>
        <w:tc>
          <w:tcPr>
            <w:tcW w:w="3120" w:type="dxa"/>
            <w:tcMar/>
          </w:tcPr>
          <w:p w:rsidR="677F2AAF" w:rsidP="677F2AAF" w:rsidRDefault="677F2AAF" w14:paraId="6E06A1CB" w14:textId="397E18B4">
            <w:pPr>
              <w:pStyle w:val="Normal"/>
            </w:pPr>
          </w:p>
        </w:tc>
        <w:tc>
          <w:tcPr>
            <w:tcW w:w="3120" w:type="dxa"/>
            <w:tcMar/>
          </w:tcPr>
          <w:p w:rsidR="677F2AAF" w:rsidP="677F2AAF" w:rsidRDefault="677F2AAF" w14:paraId="25B28A97" w14:textId="397E18B4">
            <w:pPr>
              <w:pStyle w:val="Normal"/>
            </w:pPr>
          </w:p>
        </w:tc>
      </w:tr>
      <w:tr w:rsidR="677F2AAF" w:rsidTr="677F2AAF" w14:paraId="1AD9451F">
        <w:tc>
          <w:tcPr>
            <w:tcW w:w="3120" w:type="dxa"/>
            <w:tcMar/>
          </w:tcPr>
          <w:p w:rsidR="12DBA904" w:rsidP="677F2AAF" w:rsidRDefault="12DBA904" w14:paraId="60C7CF57" w14:textId="38A479E8">
            <w:pPr>
              <w:pStyle w:val="Normal"/>
            </w:pPr>
            <w:r w:rsidR="12DBA904">
              <w:rPr/>
              <w:t>portali</w:t>
            </w:r>
          </w:p>
        </w:tc>
        <w:tc>
          <w:tcPr>
            <w:tcW w:w="3120" w:type="dxa"/>
            <w:tcMar/>
          </w:tcPr>
          <w:p w:rsidR="677F2AAF" w:rsidP="677F2AAF" w:rsidRDefault="677F2AAF" w14:paraId="17F14DA5" w14:textId="397E18B4">
            <w:pPr>
              <w:pStyle w:val="Normal"/>
            </w:pPr>
          </w:p>
        </w:tc>
        <w:tc>
          <w:tcPr>
            <w:tcW w:w="3120" w:type="dxa"/>
            <w:tcMar/>
          </w:tcPr>
          <w:p w:rsidR="677F2AAF" w:rsidP="677F2AAF" w:rsidRDefault="677F2AAF" w14:paraId="3D9FE095" w14:textId="397E18B4">
            <w:pPr>
              <w:pStyle w:val="Normal"/>
            </w:pPr>
          </w:p>
        </w:tc>
      </w:tr>
      <w:tr w:rsidR="677F2AAF" w:rsidTr="677F2AAF" w14:paraId="3C294259">
        <w:tc>
          <w:tcPr>
            <w:tcW w:w="3120" w:type="dxa"/>
            <w:tcMar/>
          </w:tcPr>
          <w:p w:rsidR="12DBA904" w:rsidP="677F2AAF" w:rsidRDefault="12DBA904" w14:paraId="34D0553E" w14:textId="6593E072">
            <w:pPr>
              <w:pStyle w:val="Normal"/>
            </w:pPr>
            <w:r w:rsidR="12DBA904">
              <w:rPr/>
              <w:t>Računalne igre</w:t>
            </w:r>
          </w:p>
        </w:tc>
        <w:tc>
          <w:tcPr>
            <w:tcW w:w="3120" w:type="dxa"/>
            <w:tcMar/>
          </w:tcPr>
          <w:p w:rsidR="677F2AAF" w:rsidP="677F2AAF" w:rsidRDefault="677F2AAF" w14:paraId="65068FD8" w14:textId="397E18B4">
            <w:pPr>
              <w:pStyle w:val="Normal"/>
            </w:pPr>
          </w:p>
        </w:tc>
        <w:tc>
          <w:tcPr>
            <w:tcW w:w="3120" w:type="dxa"/>
            <w:tcMar/>
          </w:tcPr>
          <w:p w:rsidR="677F2AAF" w:rsidP="677F2AAF" w:rsidRDefault="677F2AAF" w14:paraId="2AF315F6" w14:textId="397E18B4">
            <w:pPr>
              <w:pStyle w:val="Normal"/>
            </w:pPr>
          </w:p>
        </w:tc>
      </w:tr>
    </w:tbl>
    <w:p w:rsidR="677F2AAF" w:rsidP="677F2AAF" w:rsidRDefault="677F2AAF" w14:paraId="2EDAC645" w14:textId="28511EC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B08D9EA"/>
  <w15:docId w15:val="{48929d58-7275-4ebd-9dd2-c74ec72e20bd}"/>
  <w:rsids>
    <w:rsidRoot w:val="4B08D9EA"/>
    <w:rsid w:val="12DBA904"/>
    <w:rsid w:val="32017D1C"/>
    <w:rsid w:val="4B08D9EA"/>
    <w:rsid w:val="65553810"/>
    <w:rsid w:val="677F2AA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2020-06-25T11:31:22.4903298Z</dcterms:created>
  <dcterms:modified xsi:type="dcterms:W3CDTF">2020-06-25T11:33:45.3880101Z</dcterms:modified>
  <dc:creator>Marija Bratonja</dc:creator>
  <lastModifiedBy>Marija Bratonja</lastModifiedBy>
</coreProperties>
</file>