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121F" w14:textId="77777777" w:rsidR="002242DD" w:rsidRDefault="002242DD" w:rsidP="002242D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1C42134B" w14:textId="77777777" w:rsidR="002242DD" w:rsidRDefault="002242DD" w:rsidP="002242D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2DEAEA88" w14:textId="77777777" w:rsidR="002242DD" w:rsidRDefault="002242DD" w:rsidP="002242D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2834256B" w14:textId="77777777" w:rsidR="002242DD" w:rsidRDefault="002242DD" w:rsidP="002242D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738C54AE" w14:textId="77777777" w:rsidR="002242DD" w:rsidRDefault="002242DD" w:rsidP="002242D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69999D1B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452D056D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6B3600A9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11C439F9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2FF0D28F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44CA8E44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29C0AA22" w14:textId="77777777" w:rsidR="002242DD" w:rsidRDefault="002242DD" w:rsidP="002242D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F4BB59D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76832B03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21161045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667AFC68" w14:textId="77777777" w:rsidR="002242DD" w:rsidRDefault="002242DD" w:rsidP="002242DD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7321DB7" w14:textId="69CD1B7C" w:rsidR="002242DD" w:rsidRDefault="002242DD" w:rsidP="002242DD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Metode uspješnog učenja</w:t>
      </w:r>
    </w:p>
    <w:p w14:paraId="78AAB996" w14:textId="77777777" w:rsidR="002242DD" w:rsidRDefault="002242DD" w:rsidP="002242DD">
      <w:pPr>
        <w:jc w:val="center"/>
        <w:rPr>
          <w:rFonts w:ascii="Arial Nova Cond" w:hAnsi="Arial Nova Cond"/>
        </w:rPr>
      </w:pPr>
    </w:p>
    <w:p w14:paraId="489EB3F7" w14:textId="77777777" w:rsidR="002242DD" w:rsidRDefault="002242DD" w:rsidP="002242DD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0B6AE9F8" w14:textId="77777777" w:rsidR="002242DD" w:rsidRDefault="002242DD" w:rsidP="002242DD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1F9E7D67" w14:textId="77777777" w:rsidR="002242DD" w:rsidRDefault="002242DD" w:rsidP="002242D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E3D95A3" w14:textId="77777777" w:rsidR="002242DD" w:rsidRDefault="002242DD" w:rsidP="002242D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BA2510D" w14:textId="77777777" w:rsidR="002242DD" w:rsidRDefault="002242DD" w:rsidP="002242D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D0C3A76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392B996F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58AA05A0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0DA69DD9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4C0255B0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109E2233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1D92A92A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1E70714C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5AB73D8F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42C185B2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1532C2FA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p w14:paraId="576EA4F8" w14:textId="77777777" w:rsidR="002242DD" w:rsidRDefault="002242DD" w:rsidP="002242DD">
      <w:pPr>
        <w:rPr>
          <w:rFonts w:ascii="Arial Nova Cond" w:hAnsi="Arial Nova Cond"/>
          <w:color w:val="000000"/>
          <w:sz w:val="36"/>
          <w:szCs w:val="36"/>
        </w:rPr>
      </w:pPr>
    </w:p>
    <w:p w14:paraId="4ABBA81E" w14:textId="77777777" w:rsidR="002242DD" w:rsidRDefault="002242DD" w:rsidP="002242DD">
      <w:pPr>
        <w:rPr>
          <w:rFonts w:ascii="Arial Nova Cond" w:hAnsi="Arial Nova Cond"/>
          <w:color w:val="000000"/>
          <w:sz w:val="36"/>
          <w:szCs w:val="36"/>
        </w:rPr>
      </w:pPr>
    </w:p>
    <w:p w14:paraId="1C2D6190" w14:textId="77777777" w:rsidR="002242DD" w:rsidRDefault="002242DD" w:rsidP="002242DD">
      <w:pPr>
        <w:rPr>
          <w:rFonts w:ascii="Arial Nova Cond" w:hAnsi="Arial Nova Cond"/>
          <w:color w:val="000000"/>
          <w:sz w:val="36"/>
          <w:szCs w:val="36"/>
        </w:rPr>
      </w:pPr>
    </w:p>
    <w:p w14:paraId="1404A2EA" w14:textId="77777777" w:rsidR="002242DD" w:rsidRDefault="002242DD" w:rsidP="002242DD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0EA9712" w14:textId="77777777" w:rsidR="002242DD" w:rsidRDefault="002242DD" w:rsidP="002242DD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12B23986" w14:textId="77777777" w:rsidR="002242DD" w:rsidRDefault="002242DD" w:rsidP="002242DD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5A55950E" w14:textId="77777777" w:rsidR="002242DD" w:rsidRDefault="002242DD" w:rsidP="002242DD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67243F" wp14:editId="30E65164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3D5710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0442FF3" w14:textId="77777777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2F04C66" w14:textId="77777777" w:rsidR="002242DD" w:rsidRDefault="002242DD" w:rsidP="002242D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CD2E44" wp14:editId="70749E5F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F4D6B2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7AFDE11" w14:textId="77777777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00E6F325" w14:textId="77777777" w:rsidR="002242DD" w:rsidRDefault="002242DD" w:rsidP="002242D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ECA124" wp14:editId="44EEBB05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4FD03E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70A7210" w14:textId="77777777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6C69C51" w14:textId="77777777" w:rsidR="002242DD" w:rsidRDefault="002242DD" w:rsidP="002242D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897999" wp14:editId="560AA0B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0A0778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C679FD3" w14:textId="0B9F65AF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1E6B37AC" w14:textId="77777777" w:rsidR="002242DD" w:rsidRDefault="002242DD" w:rsidP="002242DD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0C3BCC1" wp14:editId="202D2E2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F0A174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243890B" w14:textId="77777777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43ED3061" w14:textId="77777777" w:rsidR="002242DD" w:rsidRDefault="002242DD" w:rsidP="002242DD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04F5EC4" wp14:editId="7FF33035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BF7CCC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D65DAB7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784AABF" w14:textId="43AA4F46" w:rsidR="002242DD" w:rsidRDefault="002242DD" w:rsidP="002242DD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47973C6D" w14:textId="77777777" w:rsidR="002242DD" w:rsidRDefault="002242DD" w:rsidP="002242DD">
      <w:pPr>
        <w:rPr>
          <w:rFonts w:ascii="Arial Nova Cond" w:hAnsi="Arial Nova Cond" w:cstheme="minorHAnsi"/>
          <w:b/>
          <w:color w:val="000000"/>
        </w:rPr>
      </w:pPr>
    </w:p>
    <w:p w14:paraId="0FF5EFAD" w14:textId="0BDE7FB6" w:rsidR="002242DD" w:rsidRDefault="002242DD" w:rsidP="002242DD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 w:rsidR="002074E1">
        <w:rPr>
          <w:rFonts w:ascii="Arial Nova Cond" w:hAnsi="Arial Nova Cond" w:cstheme="minorHAnsi"/>
          <w:bCs/>
          <w:color w:val="000000"/>
        </w:rPr>
        <w:t>učenje, stilovi učenja, mnemotehnike</w:t>
      </w:r>
      <w:r w:rsidR="009D57E4">
        <w:rPr>
          <w:rFonts w:ascii="Arial Nova Cond" w:hAnsi="Arial Nova Cond" w:cstheme="minorHAnsi"/>
          <w:bCs/>
          <w:color w:val="000000"/>
        </w:rPr>
        <w:t>, pamćenje, skraćivanje, kodiranje, umne mape, metoda mjesta</w:t>
      </w:r>
    </w:p>
    <w:p w14:paraId="68F87DA9" w14:textId="77777777" w:rsidR="002242DD" w:rsidRDefault="002242DD" w:rsidP="002242DD">
      <w:pPr>
        <w:rPr>
          <w:rFonts w:ascii="Arial Nova Cond" w:hAnsi="Arial Nova Cond"/>
          <w:color w:val="000000"/>
          <w:szCs w:val="28"/>
        </w:rPr>
      </w:pPr>
    </w:p>
    <w:p w14:paraId="1FF9B6FB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8D6B80" wp14:editId="5F61D44E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D17A9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9ED74F4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</w:p>
    <w:p w14:paraId="35AC9034" w14:textId="601FD766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Metode uspješnog učenja</w:t>
      </w:r>
    </w:p>
    <w:p w14:paraId="3824F362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1AA720" wp14:editId="648A5A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C69D35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C99BDEE" w14:textId="4110627D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psi</w:t>
      </w:r>
      <w:r w:rsidR="009D57E4">
        <w:rPr>
          <w:rFonts w:ascii="Arial Nova Cond" w:hAnsi="Arial Nova Cond" w:cstheme="minorHAnsi"/>
          <w:color w:val="000000"/>
        </w:rPr>
        <w:t>h</w:t>
      </w:r>
      <w:r>
        <w:rPr>
          <w:rFonts w:ascii="Arial Nova Cond" w:hAnsi="Arial Nova Cond" w:cstheme="minorHAnsi"/>
          <w:color w:val="000000"/>
        </w:rPr>
        <w:t>ologija,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AD024CC" wp14:editId="0E207E01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62B16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1850AB" w14:textId="6710CA48" w:rsidR="002242DD" w:rsidRDefault="002242DD" w:rsidP="002242DD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, </w:t>
      </w:r>
    </w:p>
    <w:p w14:paraId="0CDB77AE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EA251" wp14:editId="6DF5A882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1CA0BE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A8B1398" w14:textId="192AEEA2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r w:rsidR="002074E1">
        <w:rPr>
          <w:rFonts w:ascii="Arial Nova Cond" w:hAnsi="Arial Nova Cond" w:cstheme="minorHAnsi"/>
          <w:color w:val="000000"/>
        </w:rPr>
        <w:t xml:space="preserve">prazni a4 listovi papira, post </w:t>
      </w:r>
      <w:proofErr w:type="spellStart"/>
      <w:r w:rsidR="002074E1">
        <w:rPr>
          <w:rFonts w:ascii="Arial Nova Cond" w:hAnsi="Arial Nova Cond" w:cstheme="minorHAnsi"/>
          <w:color w:val="000000"/>
        </w:rPr>
        <w:t>it</w:t>
      </w:r>
      <w:proofErr w:type="spellEnd"/>
      <w:r w:rsidR="002074E1">
        <w:rPr>
          <w:rFonts w:ascii="Arial Nova Cond" w:hAnsi="Arial Nova Cond" w:cstheme="minorHAnsi"/>
          <w:color w:val="000000"/>
        </w:rPr>
        <w:t xml:space="preserve"> listići</w:t>
      </w:r>
    </w:p>
    <w:p w14:paraId="247B8FB4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44E6E14" wp14:editId="4FE1A9A4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9A04C1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344ABEE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6C84A47F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</w:p>
    <w:p w14:paraId="37A79093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32623BBC" w14:textId="752017B7" w:rsidR="002242DD" w:rsidRDefault="002074E1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7D9A5716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250BE540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4667E46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7B071BD7" w14:textId="005F2464" w:rsidR="002242DD" w:rsidRDefault="002074E1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5AC41432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2F479D34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F35D125" wp14:editId="6EA546B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985ADD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966A1F7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16064E9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C3C886C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094A4C70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597B9BE" wp14:editId="38BD9C3E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9C9DA0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26316D2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E6F1742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1FD7C7" wp14:editId="29A5E4A8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8799D7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6DC15D1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</w:p>
    <w:p w14:paraId="75224001" w14:textId="77777777" w:rsidR="002074E1" w:rsidRDefault="002074E1" w:rsidP="002242DD">
      <w:pPr>
        <w:rPr>
          <w:rFonts w:ascii="Arial Nova Cond" w:hAnsi="Arial Nova Cond" w:cstheme="minorHAnsi"/>
          <w:color w:val="000000"/>
        </w:rPr>
      </w:pPr>
    </w:p>
    <w:p w14:paraId="743DF7C5" w14:textId="5D03C826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085742B8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</w:p>
    <w:p w14:paraId="16A753F4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2C4C7994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CE0F69D" w14:textId="48EB9B81" w:rsidR="002242DD" w:rsidRDefault="002074E1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159D3A53" w14:textId="77777777" w:rsidR="002242DD" w:rsidRDefault="002242DD" w:rsidP="002242D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5149708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41C211" wp14:editId="61BEF97D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B6878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1F2BFBD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</w:rPr>
      </w:pPr>
    </w:p>
    <w:p w14:paraId="58B2611E" w14:textId="56BA16E2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3C0CC141" w14:textId="77777777" w:rsidR="002074E1" w:rsidRDefault="002074E1" w:rsidP="002242DD">
      <w:pPr>
        <w:rPr>
          <w:rFonts w:ascii="Arial Nova Cond" w:hAnsi="Arial Nova Cond" w:cstheme="minorHAnsi"/>
          <w:color w:val="000000"/>
        </w:rPr>
      </w:pPr>
    </w:p>
    <w:p w14:paraId="505EBCB2" w14:textId="77777777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proofErr w:type="spellStart"/>
      <w:r w:rsidRPr="002074E1">
        <w:rPr>
          <w:rFonts w:ascii="Arial Nova Cond" w:hAnsi="Arial Nova Cond"/>
          <w:color w:val="000000"/>
        </w:rPr>
        <w:t>Booth</w:t>
      </w:r>
      <w:proofErr w:type="spellEnd"/>
      <w:r w:rsidRPr="002074E1">
        <w:rPr>
          <w:rFonts w:ascii="Arial Nova Cond" w:hAnsi="Arial Nova Cond"/>
          <w:color w:val="000000"/>
        </w:rPr>
        <w:t xml:space="preserve">, D. </w:t>
      </w:r>
      <w:proofErr w:type="spellStart"/>
      <w:r w:rsidRPr="002074E1">
        <w:rPr>
          <w:rFonts w:ascii="Arial Nova Cond" w:hAnsi="Arial Nova Cond"/>
          <w:color w:val="000000"/>
        </w:rPr>
        <w:t>Uspešno</w:t>
      </w:r>
      <w:proofErr w:type="spellEnd"/>
      <w:r w:rsidRPr="002074E1">
        <w:rPr>
          <w:rFonts w:ascii="Arial Nova Cond" w:hAnsi="Arial Nova Cond"/>
          <w:color w:val="000000"/>
        </w:rPr>
        <w:t xml:space="preserve"> čitanje i pisanje, Beograd : Kreativni centar, 2009.</w:t>
      </w:r>
    </w:p>
    <w:p w14:paraId="5D79C996" w14:textId="35EB2B89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proofErr w:type="spellStart"/>
      <w:r>
        <w:rPr>
          <w:rFonts w:ascii="Arial Nova Cond" w:hAnsi="Arial Nova Cond"/>
          <w:color w:val="000000"/>
        </w:rPr>
        <w:t>Psihologis</w:t>
      </w:r>
      <w:proofErr w:type="spellEnd"/>
      <w:r>
        <w:rPr>
          <w:rFonts w:ascii="Arial Nova Cond" w:hAnsi="Arial Nova Cond"/>
          <w:color w:val="000000"/>
        </w:rPr>
        <w:t xml:space="preserve">. URL: </w:t>
      </w:r>
      <w:r w:rsidRPr="002074E1">
        <w:rPr>
          <w:rFonts w:ascii="Arial Nova Cond" w:hAnsi="Arial Nova Cond"/>
          <w:color w:val="000000"/>
        </w:rPr>
        <w:t>https://psihologis.com/nauciti-kako-uciti/ </w:t>
      </w:r>
    </w:p>
    <w:p w14:paraId="24375FED" w14:textId="77777777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>Mnemotehnike - budi stručnjak upamćivanja (5. razred)</w:t>
      </w:r>
    </w:p>
    <w:p w14:paraId="4E44A33A" w14:textId="6C10FA5B" w:rsidR="002242DD" w:rsidRDefault="002074E1" w:rsidP="002074E1">
      <w:pPr>
        <w:pStyle w:val="StandardWeb"/>
        <w:spacing w:before="0" w:beforeAutospacing="0" w:after="0" w:afterAutospacing="0"/>
        <w:ind w:left="720"/>
        <w:rPr>
          <w:rFonts w:ascii="Arial Nova Cond" w:hAnsi="Arial Nova Cond" w:cstheme="minorHAnsi"/>
          <w:color w:val="000000"/>
        </w:rPr>
      </w:pPr>
      <w:r w:rsidRPr="002074E1">
        <w:rPr>
          <w:rFonts w:ascii="Arial Nova Cond" w:hAnsi="Arial Nova Cond"/>
          <w:color w:val="000000"/>
        </w:rPr>
        <w:t xml:space="preserve">Autori: Nana </w:t>
      </w:r>
      <w:proofErr w:type="spellStart"/>
      <w:r w:rsidRPr="002074E1">
        <w:rPr>
          <w:rFonts w:ascii="Arial Nova Cond" w:hAnsi="Arial Nova Cond"/>
          <w:color w:val="000000"/>
        </w:rPr>
        <w:t>Gulić</w:t>
      </w:r>
      <w:proofErr w:type="spellEnd"/>
      <w:r w:rsidRPr="002074E1">
        <w:rPr>
          <w:rFonts w:ascii="Arial Nova Cond" w:hAnsi="Arial Nova Cond"/>
          <w:color w:val="000000"/>
        </w:rPr>
        <w:t xml:space="preserve"> i Nataša </w:t>
      </w:r>
      <w:proofErr w:type="spellStart"/>
      <w:r w:rsidRPr="002074E1">
        <w:rPr>
          <w:rFonts w:ascii="Arial Nova Cond" w:hAnsi="Arial Nova Cond"/>
          <w:color w:val="000000"/>
        </w:rPr>
        <w:t>Šepić</w:t>
      </w:r>
      <w:proofErr w:type="spellEnd"/>
      <w:r w:rsidRPr="002074E1">
        <w:rPr>
          <w:rFonts w:ascii="Arial Nova Cond" w:hAnsi="Arial Nova Cond"/>
          <w:color w:val="000000"/>
        </w:rPr>
        <w:t xml:space="preserve"> </w:t>
      </w:r>
      <w:r>
        <w:rPr>
          <w:rFonts w:ascii="Arial Nova Cond" w:hAnsi="Arial Nova Cond"/>
          <w:color w:val="000000"/>
        </w:rPr>
        <w:t>: URl:</w:t>
      </w:r>
      <w:r w:rsidRPr="002074E1">
        <w:t xml:space="preserve"> </w:t>
      </w:r>
      <w:r w:rsidRPr="002074E1">
        <w:rPr>
          <w:rFonts w:ascii="Arial Nova Cond" w:hAnsi="Arial Nova Cond"/>
          <w:color w:val="000000"/>
        </w:rPr>
        <w:t>https://www.youtube.com/watch?v=GrIXbqCqacg</w:t>
      </w:r>
    </w:p>
    <w:p w14:paraId="0A4D35AC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761F27" wp14:editId="5BACC4DE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095D48" w14:textId="77777777" w:rsidR="002074E1" w:rsidRPr="002074E1" w:rsidRDefault="002074E1" w:rsidP="002074E1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84C4476" w14:textId="77777777" w:rsidR="002074E1" w:rsidRPr="002074E1" w:rsidRDefault="002074E1" w:rsidP="002074E1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40EB2A46" w14:textId="77777777" w:rsidR="002074E1" w:rsidRPr="002074E1" w:rsidRDefault="002074E1" w:rsidP="002074E1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18C19D3E" w14:textId="77777777" w:rsidR="002074E1" w:rsidRPr="002074E1" w:rsidRDefault="002074E1" w:rsidP="002074E1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7D8B14E0" w14:textId="77777777" w:rsidR="002074E1" w:rsidRDefault="002074E1" w:rsidP="002074E1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761F27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0E095D48" w14:textId="77777777" w:rsidR="002074E1" w:rsidRPr="002074E1" w:rsidRDefault="002074E1" w:rsidP="002074E1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84C4476" w14:textId="77777777" w:rsidR="002074E1" w:rsidRPr="002074E1" w:rsidRDefault="002074E1" w:rsidP="002074E1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40EB2A46" w14:textId="77777777" w:rsidR="002074E1" w:rsidRPr="002074E1" w:rsidRDefault="002074E1" w:rsidP="002074E1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18C19D3E" w14:textId="77777777" w:rsidR="002074E1" w:rsidRPr="002074E1" w:rsidRDefault="002074E1" w:rsidP="002074E1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7D8B14E0" w14:textId="77777777" w:rsidR="002074E1" w:rsidRDefault="002074E1" w:rsidP="002074E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10B26B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</w:rPr>
      </w:pPr>
    </w:p>
    <w:p w14:paraId="4E998FC8" w14:textId="77777777" w:rsidR="002242DD" w:rsidRDefault="002242DD" w:rsidP="002242D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42DCE7C" w14:textId="77777777" w:rsidR="002242DD" w:rsidRDefault="002242DD" w:rsidP="002242D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1C575B4B" w14:textId="77777777" w:rsidR="002242DD" w:rsidRDefault="002242DD" w:rsidP="002242D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E56039E" w14:textId="77777777" w:rsidR="002242DD" w:rsidRDefault="002242DD" w:rsidP="002242DD">
      <w:pPr>
        <w:rPr>
          <w:rFonts w:ascii="Arial Nova Cond" w:hAnsi="Arial Nova Cond" w:cstheme="minorHAnsi"/>
          <w:bCs/>
          <w:color w:val="000000"/>
        </w:rPr>
      </w:pPr>
    </w:p>
    <w:p w14:paraId="24D5A728" w14:textId="212A696A" w:rsidR="002242DD" w:rsidRDefault="002242DD" w:rsidP="002242D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s </w:t>
      </w:r>
      <w:r w:rsidR="007D30E0">
        <w:rPr>
          <w:rFonts w:ascii="Arial Nova Cond" w:hAnsi="Arial Nova Cond" w:cstheme="minorHAnsi"/>
          <w:color w:val="000000"/>
        </w:rPr>
        <w:t xml:space="preserve">pojmom učenja </w:t>
      </w:r>
    </w:p>
    <w:p w14:paraId="337A6C71" w14:textId="3DAC59F3" w:rsidR="002242DD" w:rsidRDefault="002242DD" w:rsidP="002242D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 w:rsidR="007D30E0">
        <w:rPr>
          <w:rFonts w:ascii="Arial Nova Cond" w:hAnsi="Arial Nova Cond" w:cstheme="minorHAnsi"/>
          <w:color w:val="000000"/>
        </w:rPr>
        <w:t>vlastiti stil učenja</w:t>
      </w:r>
    </w:p>
    <w:p w14:paraId="5849267C" w14:textId="435D08BA" w:rsidR="002242DD" w:rsidRDefault="007D30E0" w:rsidP="007D30E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kombinirati metode učenja </w:t>
      </w:r>
    </w:p>
    <w:p w14:paraId="632490D9" w14:textId="77777777" w:rsidR="007D30E0" w:rsidRPr="007D30E0" w:rsidRDefault="007D30E0" w:rsidP="007D30E0">
      <w:pPr>
        <w:pStyle w:val="Odlomakpopisa"/>
        <w:rPr>
          <w:rFonts w:ascii="Arial Nova Cond" w:hAnsi="Arial Nova Cond" w:cstheme="minorHAnsi"/>
          <w:color w:val="000000"/>
        </w:rPr>
      </w:pPr>
    </w:p>
    <w:p w14:paraId="09563938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BDDC879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660AD77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03521FF2" w14:textId="2493CF53" w:rsidR="002242DD" w:rsidRPr="007D30E0" w:rsidRDefault="002242DD" w:rsidP="002242DD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pravila korištenja </w:t>
      </w:r>
      <w:proofErr w:type="spellStart"/>
      <w:r w:rsidR="007D30E0">
        <w:rPr>
          <w:rFonts w:ascii="Arial Nova Cond" w:hAnsi="Arial Nova Cond" w:cstheme="minorHAnsi"/>
          <w:bCs/>
          <w:color w:val="000000"/>
        </w:rPr>
        <w:t>mnemootehnika</w:t>
      </w:r>
      <w:proofErr w:type="spellEnd"/>
    </w:p>
    <w:p w14:paraId="00A038BF" w14:textId="605AD9C6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7D30E0">
        <w:rPr>
          <w:rFonts w:ascii="Arial Nova Cond" w:hAnsi="Arial Nova Cond" w:cstheme="minorHAnsi"/>
          <w:bCs/>
          <w:color w:val="000000"/>
        </w:rPr>
        <w:t>mnemotehnike za lakše pamćenje</w:t>
      </w:r>
    </w:p>
    <w:p w14:paraId="1DADA2DA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94D36CB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123BD9E3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D2283EA" w14:textId="77777777" w:rsidR="002242DD" w:rsidRDefault="002242DD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502B6ACE" w14:textId="6E7AF3A1" w:rsidR="002242DD" w:rsidRDefault="002242DD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 w:rsidR="007D30E0">
        <w:rPr>
          <w:rFonts w:ascii="Arial Nova Cond" w:hAnsi="Arial Nova Cond" w:cstheme="minorHAnsi"/>
          <w:bCs/>
          <w:color w:val="000000"/>
        </w:rPr>
        <w:t>mnemotehnike</w:t>
      </w:r>
    </w:p>
    <w:p w14:paraId="602A666C" w14:textId="05F78579" w:rsidR="002242DD" w:rsidRPr="007D30E0" w:rsidRDefault="007D30E0" w:rsidP="007D30E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55A822D6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9140B2" wp14:editId="696BB74A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8DAEADC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E4D5145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733A2A0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</w:rPr>
      </w:pPr>
    </w:p>
    <w:p w14:paraId="42F2B6CE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</w:rPr>
      </w:pPr>
    </w:p>
    <w:p w14:paraId="745BDF24" w14:textId="77777777" w:rsidR="002242DD" w:rsidRDefault="002242DD" w:rsidP="002242D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3895916D" w14:textId="4DFDF9B8" w:rsidR="002242DD" w:rsidRDefault="007D30E0" w:rsidP="002242D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učenike s pojmom učenja te tipovima (vizualan, auditivan i </w:t>
      </w:r>
      <w:proofErr w:type="spellStart"/>
      <w:r>
        <w:rPr>
          <w:rFonts w:ascii="Arial Nova Cond" w:hAnsi="Arial Nova Cond" w:cstheme="minorHAnsi"/>
          <w:color w:val="000000"/>
        </w:rPr>
        <w:t>kinestetički</w:t>
      </w:r>
      <w:proofErr w:type="spellEnd"/>
      <w:r>
        <w:rPr>
          <w:rFonts w:ascii="Arial Nova Cond" w:hAnsi="Arial Nova Cond" w:cstheme="minorHAnsi"/>
          <w:color w:val="000000"/>
        </w:rPr>
        <w:t xml:space="preserve">). Pomoći učenicima odrediti koji su tip te im prezentirati metode učenja koje će najbolje odgovarati njihovom tipu. Učenici će s knjižničarkom vježbati metode učenja. Knjižničarka će osnažiti </w:t>
      </w:r>
      <w:r>
        <w:rPr>
          <w:rFonts w:ascii="Arial Nova Cond" w:hAnsi="Arial Nova Cond" w:cstheme="minorHAnsi"/>
          <w:color w:val="000000"/>
        </w:rPr>
        <w:lastRenderedPageBreak/>
        <w:t>učenike za proces učenja.</w:t>
      </w:r>
      <w:r w:rsidR="002242DD">
        <w:rPr>
          <w:noProof/>
        </w:rPr>
        <mc:AlternateContent>
          <mc:Choice Requires="wps">
            <w:drawing>
              <wp:inline distT="0" distB="0" distL="114300" distR="114300" wp14:anchorId="64638EC9" wp14:editId="5A69AD5A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817DB7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CF8DBC3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5213A786" w14:textId="77777777" w:rsidR="002242DD" w:rsidRDefault="002242DD" w:rsidP="002242D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570E97CB" w14:textId="3943027B" w:rsidR="002242DD" w:rsidRDefault="007D30E0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pojma učenja, stilova učenja i tipova </w:t>
      </w:r>
    </w:p>
    <w:p w14:paraId="65E237F6" w14:textId="4789F773" w:rsidR="002242DD" w:rsidRDefault="002242DD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7D30E0">
        <w:rPr>
          <w:rFonts w:ascii="Arial Nova Cond" w:hAnsi="Arial Nova Cond" w:cstheme="minorHAnsi"/>
          <w:color w:val="000000"/>
        </w:rPr>
        <w:t xml:space="preserve">s metodama </w:t>
      </w:r>
      <w:proofErr w:type="spellStart"/>
      <w:r w:rsidR="007D30E0">
        <w:rPr>
          <w:rFonts w:ascii="Arial Nova Cond" w:hAnsi="Arial Nova Cond" w:cstheme="minorHAnsi"/>
          <w:color w:val="000000"/>
        </w:rPr>
        <w:t>učenjavježbanje</w:t>
      </w:r>
      <w:proofErr w:type="spellEnd"/>
      <w:r w:rsidR="007D30E0">
        <w:rPr>
          <w:rFonts w:ascii="Arial Nova Cond" w:hAnsi="Arial Nova Cond" w:cstheme="minorHAnsi"/>
          <w:color w:val="000000"/>
        </w:rPr>
        <w:t xml:space="preserve"> mnemotehnika s učenicima</w:t>
      </w:r>
    </w:p>
    <w:p w14:paraId="3289C3D1" w14:textId="38771659" w:rsidR="002242DD" w:rsidRDefault="007D30E0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zadavanje zadataka za vježbu</w:t>
      </w:r>
    </w:p>
    <w:p w14:paraId="65B0CDCA" w14:textId="4BA1239B" w:rsidR="002242DD" w:rsidRDefault="002242DD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7FDFD1E3" w14:textId="0238E2AC" w:rsidR="007D30E0" w:rsidRDefault="007D30E0" w:rsidP="002242D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-osnaživanje učenika za proces učenja</w:t>
      </w:r>
    </w:p>
    <w:p w14:paraId="4AD3BE49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</w:rPr>
      </w:pPr>
    </w:p>
    <w:p w14:paraId="3837D2AF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32C4AF6" wp14:editId="75447D1B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AF6AB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09A4715" w14:textId="77777777" w:rsidR="002242DD" w:rsidRDefault="002242DD" w:rsidP="002242DD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49A5E3B8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7C1DE3AE" w14:textId="77777777" w:rsidR="002242DD" w:rsidRDefault="002242DD" w:rsidP="002242DD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F80686C" wp14:editId="5C32DB90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6982E8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1B48240" w14:textId="77777777" w:rsidR="002242DD" w:rsidRDefault="002242DD" w:rsidP="002242D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261E0578" wp14:editId="68C4A47C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137E09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4F5846E" w14:textId="7468934D" w:rsidR="002242DD" w:rsidRDefault="002242DD" w:rsidP="002242D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SREDIŠNJI DIO: spoznavanje novih nastavnih sadržaja, analiza ključnih pojmova, </w:t>
      </w:r>
      <w:r w:rsidR="007D30E0">
        <w:rPr>
          <w:rFonts w:ascii="Arial Nova Cond" w:hAnsi="Arial Nova Cond" w:cstheme="minorHAnsi"/>
          <w:color w:val="000000"/>
          <w:sz w:val="28"/>
          <w:szCs w:val="28"/>
        </w:rPr>
        <w:t>individualan rad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9E625C2" w14:textId="77777777" w:rsidR="002242DD" w:rsidRDefault="002242DD" w:rsidP="002242D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E7055B" wp14:editId="6BC56BDE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AEF178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D436D5B" w14:textId="77777777" w:rsidR="002242DD" w:rsidRDefault="002242DD" w:rsidP="002242DD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EC6E27F" w14:textId="77777777" w:rsidR="002242DD" w:rsidRDefault="002242DD" w:rsidP="002242DD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C80E80" wp14:editId="08E0F8E1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6E1E3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EEC02F1" w14:textId="77777777" w:rsidR="002242DD" w:rsidRDefault="002242DD" w:rsidP="002242DD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1F39CB78" w14:textId="77777777" w:rsidR="002242DD" w:rsidRDefault="002242DD" w:rsidP="002242DD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73F6E00" w14:textId="77777777" w:rsidR="002242DD" w:rsidRDefault="002242DD" w:rsidP="002242DD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2242DD" w14:paraId="05059207" w14:textId="77777777" w:rsidTr="003C4E0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9A58" w14:textId="77777777" w:rsidR="002242DD" w:rsidRDefault="002242DD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D91D" w14:textId="77777777" w:rsidR="002242DD" w:rsidRDefault="002242DD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21C0" w14:textId="77777777" w:rsidR="002242DD" w:rsidRDefault="002242DD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2242DD" w14:paraId="06E90C32" w14:textId="77777777" w:rsidTr="003C4E06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D0C3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6B8A7D9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50C15F6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BB34805" w14:textId="77777777" w:rsidR="002242DD" w:rsidRDefault="002242DD" w:rsidP="003C4E06">
            <w:pPr>
              <w:rPr>
                <w:rFonts w:ascii="Arial Nova Cond" w:hAnsi="Arial Nova Cond"/>
              </w:rPr>
            </w:pPr>
          </w:p>
          <w:p w14:paraId="07DED6DD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0AE5971C" w14:textId="77777777" w:rsidR="002242DD" w:rsidRDefault="002242DD" w:rsidP="003C4E06">
            <w:pPr>
              <w:rPr>
                <w:rFonts w:ascii="Arial Nova Cond" w:hAnsi="Arial Nova Cond"/>
              </w:rPr>
            </w:pPr>
          </w:p>
          <w:p w14:paraId="24E2B0D7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7A6ED44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9E91648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E089410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A24DD5C" w14:textId="411C9217" w:rsidR="002242DD" w:rsidRDefault="009D57E4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734D116C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6EA257F0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5148E31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09FDF51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0470761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FF31616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BA341F3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1260024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9E01807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506B22A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5CEDC521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28B074F5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1483990C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7932420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2DD8D09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8784899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985BD26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6AB621AD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A7D3FDD" w14:textId="684A73C8" w:rsidR="002242DD" w:rsidRDefault="002242DD" w:rsidP="006B463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  <w:r w:rsidR="006B4635">
              <w:rPr>
                <w:rFonts w:ascii="Arial Nova Cond" w:hAnsi="Arial Nova Cond" w:cstheme="minorHAnsi"/>
              </w:rPr>
              <w:t>Individualan rad</w:t>
            </w:r>
          </w:p>
          <w:p w14:paraId="0B48A629" w14:textId="79F1BAF2" w:rsidR="006B4635" w:rsidRDefault="006B4635" w:rsidP="006B463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5207B97B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D63865E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E268017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8DC6906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AB5BC90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790F8852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3EDB1D7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0CC6F48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DD5DF65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0E7EF0D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CCA7287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D9896B5" w14:textId="77777777" w:rsidR="002242DD" w:rsidRDefault="002242DD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1DA981D" w14:textId="77777777" w:rsidR="002242DD" w:rsidRDefault="002242DD" w:rsidP="003C4E06">
            <w:pPr>
              <w:rPr>
                <w:rFonts w:ascii="Arial Nova Cond" w:hAnsi="Arial Nova Cond"/>
              </w:rPr>
            </w:pPr>
          </w:p>
          <w:p w14:paraId="7A0A5BC3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A6F2FC3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68849A6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57E17E3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16703E1" w14:textId="77777777" w:rsidR="002242DD" w:rsidRDefault="002242DD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80CB337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A443513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E98D" w14:textId="77777777" w:rsidR="002242DD" w:rsidRDefault="002242DD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870A349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4578922" w14:textId="77777777" w:rsidR="006B4635" w:rsidRDefault="006B4635" w:rsidP="003C4E06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ispituje učenike vole li učiti i kakva su im dosadašnja iskustva. Imaju li poteškoća u učenju ili im je to prirodan proces.</w:t>
            </w:r>
          </w:p>
          <w:p w14:paraId="1E31D2BD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</w:rPr>
            </w:pPr>
          </w:p>
          <w:p w14:paraId="786E54A1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BB198A1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73920F2" w14:textId="77777777" w:rsidR="002242DD" w:rsidRDefault="002242DD" w:rsidP="003C4E06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55E11876" w14:textId="77777777" w:rsidR="006B4635" w:rsidRDefault="006B4635" w:rsidP="006B463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govori o procesu učenja te kako isti može biti zabavan ukoliko se dobro postavi.</w:t>
            </w:r>
          </w:p>
          <w:p w14:paraId="1CC11E32" w14:textId="77777777" w:rsidR="002242DD" w:rsidRDefault="002242DD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7B02833" w14:textId="77777777" w:rsidR="002242DD" w:rsidRDefault="002242DD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7C0303AA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AB09A7B" w14:textId="13CCF170" w:rsidR="002242DD" w:rsidRDefault="006B4635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prezentira učenicima kako prvo trebaju odrediti kakvi su tipovi i odgovara li im više vizualan, auditivan ili </w:t>
            </w:r>
            <w:proofErr w:type="spellStart"/>
            <w:r>
              <w:rPr>
                <w:rFonts w:ascii="Arial Nova Cond" w:hAnsi="Arial Nova Cond"/>
              </w:rPr>
              <w:t>kinestetički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podržaj</w:t>
            </w:r>
            <w:proofErr w:type="spellEnd"/>
            <w:r>
              <w:rPr>
                <w:rFonts w:ascii="Arial Nova Cond" w:hAnsi="Arial Nova Cond"/>
              </w:rPr>
              <w:t xml:space="preserve">. Prema tome učenici mogu odrediti svoj </w:t>
            </w:r>
            <w:r>
              <w:rPr>
                <w:rFonts w:ascii="Arial Nova Cond" w:hAnsi="Arial Nova Cond"/>
              </w:rPr>
              <w:lastRenderedPageBreak/>
              <w:t>stil učenja te učenje koje je inače omraženo može postat zabavan proces.</w:t>
            </w:r>
          </w:p>
          <w:p w14:paraId="38571DFE" w14:textId="01267DFB" w:rsidR="006B4635" w:rsidRDefault="006B4635" w:rsidP="003C4E06">
            <w:pPr>
              <w:jc w:val="both"/>
              <w:rPr>
                <w:rFonts w:ascii="Arial Nova Cond" w:hAnsi="Arial Nova Cond"/>
              </w:rPr>
            </w:pPr>
          </w:p>
          <w:p w14:paraId="3CBBBE75" w14:textId="32195ED9" w:rsidR="006B4635" w:rsidRDefault="006B4635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upoznaje učenike s mnemotehnikama pomoću kojih mogu jednostavnije i brže upamtiti sadržaj. </w:t>
            </w:r>
          </w:p>
          <w:p w14:paraId="12586B46" w14:textId="651817FF" w:rsidR="006B4635" w:rsidRDefault="006B4635" w:rsidP="003C4E06">
            <w:pPr>
              <w:jc w:val="both"/>
              <w:rPr>
                <w:rFonts w:ascii="Arial Nova Cond" w:hAnsi="Arial Nova Cond"/>
              </w:rPr>
            </w:pPr>
          </w:p>
          <w:p w14:paraId="2A3AFE70" w14:textId="77777777" w:rsidR="006B4635" w:rsidRDefault="006B4635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Zadatak: </w:t>
            </w:r>
          </w:p>
          <w:p w14:paraId="104191D1" w14:textId="77777777" w:rsidR="006B4635" w:rsidRDefault="006B4635" w:rsidP="003C4E06">
            <w:pPr>
              <w:jc w:val="both"/>
              <w:rPr>
                <w:rFonts w:ascii="Arial Nova Cond" w:hAnsi="Arial Nova Cond"/>
              </w:rPr>
            </w:pPr>
          </w:p>
          <w:p w14:paraId="685D7AFC" w14:textId="343FD7AB" w:rsidR="006B4635" w:rsidRDefault="006B4635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zamoli učenike da napišu na a4 list papira neke od akronima koje koriste svakodnevno te na taj način vježbaju učenje metodom skraćivanja, a nakon toga ih zamoli da sastave rečenicu s istaknutim slovima u riječi te na taj način im pokazuje metodu elaboriranog kodiranja. </w:t>
            </w:r>
          </w:p>
          <w:p w14:paraId="48E9DBCA" w14:textId="77777777" w:rsidR="006B4635" w:rsidRDefault="006B4635" w:rsidP="003C4E06">
            <w:pPr>
              <w:jc w:val="both"/>
              <w:rPr>
                <w:rFonts w:ascii="Arial Nova Cond" w:hAnsi="Arial Nova Cond"/>
              </w:rPr>
            </w:pPr>
          </w:p>
          <w:p w14:paraId="04230EC5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FFA43E1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277B09B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23A146A" w14:textId="77777777" w:rsidR="006B4635" w:rsidRDefault="006B4635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018DE53" w14:textId="77777777" w:rsidR="006B4635" w:rsidRDefault="006B4635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589D9D6" w14:textId="092DE0E1" w:rsidR="002242DD" w:rsidRDefault="002242DD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6476B51E" w14:textId="77777777" w:rsidR="002242DD" w:rsidRDefault="002242DD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90F1997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3557998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126777C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BC2C3E3" w14:textId="77777777" w:rsidR="002242DD" w:rsidRDefault="002242DD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E1AE44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1E70F2A" w14:textId="042D5891" w:rsidR="002242DD" w:rsidRDefault="006B4635" w:rsidP="003C4E06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>Učenici zajedno s knjižničarkom analiziraju i zaključuju što je potrebno za uspješno učenje.</w:t>
            </w:r>
          </w:p>
          <w:p w14:paraId="5AAB6C12" w14:textId="7D5DCD9F" w:rsidR="009D57E4" w:rsidRDefault="009D57E4" w:rsidP="003C4E06">
            <w:pPr>
              <w:jc w:val="both"/>
            </w:pPr>
          </w:p>
          <w:p w14:paraId="12A639DC" w14:textId="4D3D2703" w:rsidR="009D57E4" w:rsidRDefault="009D57E4" w:rsidP="003C4E06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083D9B66" w14:textId="77777777" w:rsidR="002242DD" w:rsidRDefault="002242DD" w:rsidP="003C4E06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4310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33CA0B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7ED8503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E148E58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5A5A008" w14:textId="77777777" w:rsidR="002242DD" w:rsidRDefault="002242DD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1DF9397C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7D1F1712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CC5034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D1A95E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FF4943C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4E77DD2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FD2815C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9B97660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AFEED16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0DA1EEA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AE0BA25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3A51EDB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7418676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6742EA66" w14:textId="77777777" w:rsidR="002242DD" w:rsidRDefault="002242DD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D27362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2EBB887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4812EAB5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8C30F87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E37657E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7E3D5621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21E3B82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CDDA619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4E39C594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95D96F5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4293B3FB" w14:textId="6FF7DDE0" w:rsidR="002242DD" w:rsidRDefault="006B4635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A4 listovi papira</w:t>
            </w:r>
          </w:p>
          <w:p w14:paraId="1307BB8F" w14:textId="2F1FBDE9" w:rsidR="006B4635" w:rsidRDefault="006B4635" w:rsidP="003C4E06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376C6A2B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5531C01F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70A4508E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6AB35BFB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7DDCAAE2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594A63A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2B9B7F2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9D26D39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08B4E0EE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1E25BDF0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8F471DC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44C0DE50" w14:textId="50455293" w:rsidR="002242DD" w:rsidRDefault="009D57E4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361D714A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  <w:p w14:paraId="228FEFA3" w14:textId="77777777" w:rsidR="002242DD" w:rsidRDefault="002242DD" w:rsidP="003C4E06">
            <w:pPr>
              <w:rPr>
                <w:rFonts w:ascii="Arial Nova Cond" w:hAnsi="Arial Nova Cond" w:cstheme="minorHAnsi"/>
              </w:rPr>
            </w:pPr>
          </w:p>
        </w:tc>
      </w:tr>
    </w:tbl>
    <w:p w14:paraId="358594AF" w14:textId="77777777" w:rsidR="002242DD" w:rsidRDefault="002242DD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A5D217" w14:textId="77777777" w:rsidR="002242DD" w:rsidRDefault="002242DD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E16C74E" w14:textId="77777777" w:rsidR="002074E1" w:rsidRDefault="002074E1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F1C1DDE" w14:textId="77777777" w:rsidR="009D57E4" w:rsidRDefault="009D57E4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C562FE6" w14:textId="77777777" w:rsidR="009D57E4" w:rsidRDefault="009D57E4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479B85C" w14:textId="74B2D9B0" w:rsidR="002242DD" w:rsidRDefault="002242DD" w:rsidP="002242D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5CA292DD" w14:textId="77777777" w:rsidR="002242DD" w:rsidRDefault="002242DD" w:rsidP="002242DD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9B881F1" wp14:editId="765DC8D9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EFF4F9C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3E90246" w14:textId="77777777" w:rsidR="002242DD" w:rsidRDefault="002242DD" w:rsidP="002242DD">
      <w:pPr>
        <w:rPr>
          <w:rFonts w:ascii="Arial Nova Cond" w:hAnsi="Arial Nova Cond"/>
          <w:color w:val="000000"/>
          <w:sz w:val="28"/>
          <w:szCs w:val="28"/>
        </w:rPr>
      </w:pPr>
    </w:p>
    <w:p w14:paraId="7D091709" w14:textId="7AE8E5F5" w:rsidR="002242DD" w:rsidRDefault="002242DD" w:rsidP="002242D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9BA02AB" w14:textId="3AE464AF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2074E1">
        <w:rPr>
          <w:rFonts w:ascii="Arial Nova Cond" w:hAnsi="Arial Nova Cond"/>
          <w:color w:val="000000"/>
        </w:rPr>
        <w:t>Mattes</w:t>
      </w:r>
      <w:proofErr w:type="spellEnd"/>
      <w:r w:rsidRPr="002074E1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2074E1">
        <w:rPr>
          <w:rFonts w:ascii="Arial Nova Cond" w:hAnsi="Arial Nova Cond"/>
          <w:color w:val="000000"/>
        </w:rPr>
        <w:t>Lipovšćak</w:t>
      </w:r>
      <w:proofErr w:type="spellEnd"/>
      <w:r w:rsidRPr="002074E1">
        <w:rPr>
          <w:rFonts w:ascii="Arial Nova Cond" w:hAnsi="Arial Nova Cond"/>
          <w:color w:val="000000"/>
        </w:rPr>
        <w:t>. -</w:t>
      </w:r>
    </w:p>
    <w:p w14:paraId="30053C81" w14:textId="3E130A7D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Matijević, Milan. Multimedijska didaktika, Zagreb: Školska knjiga, 2017.</w:t>
      </w:r>
    </w:p>
    <w:p w14:paraId="53EEE74C" w14:textId="71B1FD46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proofErr w:type="spellStart"/>
      <w:r w:rsidRPr="002074E1">
        <w:rPr>
          <w:rFonts w:ascii="Arial Nova Cond" w:hAnsi="Arial Nova Cond"/>
          <w:color w:val="000000"/>
        </w:rPr>
        <w:t>Booth</w:t>
      </w:r>
      <w:proofErr w:type="spellEnd"/>
      <w:r w:rsidRPr="002074E1">
        <w:rPr>
          <w:rFonts w:ascii="Arial Nova Cond" w:hAnsi="Arial Nova Cond"/>
          <w:color w:val="000000"/>
        </w:rPr>
        <w:t xml:space="preserve">, D. </w:t>
      </w:r>
      <w:proofErr w:type="spellStart"/>
      <w:r w:rsidRPr="002074E1">
        <w:rPr>
          <w:rFonts w:ascii="Arial Nova Cond" w:hAnsi="Arial Nova Cond"/>
          <w:color w:val="000000"/>
        </w:rPr>
        <w:t>Uspešno</w:t>
      </w:r>
      <w:proofErr w:type="spellEnd"/>
      <w:r w:rsidRPr="002074E1">
        <w:rPr>
          <w:rFonts w:ascii="Arial Nova Cond" w:hAnsi="Arial Nova Cond"/>
          <w:color w:val="000000"/>
        </w:rPr>
        <w:t xml:space="preserve"> čitanje i pisanje, Beograd : Kreativni centar, 2009.</w:t>
      </w:r>
    </w:p>
    <w:p w14:paraId="69DB9C99" w14:textId="42BB9EDF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>https://psihologis.com/nauciti-kako-uciti/ </w:t>
      </w:r>
    </w:p>
    <w:p w14:paraId="29138315" w14:textId="32CABABD" w:rsidR="002074E1" w:rsidRPr="002074E1" w:rsidRDefault="002074E1" w:rsidP="002074E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>Mnemotehnike - budi stručnjak upamćivanja (5. razred)</w:t>
      </w:r>
    </w:p>
    <w:p w14:paraId="6C988CE0" w14:textId="10D482A1" w:rsidR="002074E1" w:rsidRPr="002074E1" w:rsidRDefault="002074E1" w:rsidP="002074E1">
      <w:pPr>
        <w:pStyle w:val="StandardWeb"/>
        <w:spacing w:before="0" w:beforeAutospacing="0" w:after="0" w:afterAutospacing="0"/>
        <w:ind w:left="72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Autori: Nana </w:t>
      </w:r>
      <w:proofErr w:type="spellStart"/>
      <w:r w:rsidRPr="002074E1">
        <w:rPr>
          <w:rFonts w:ascii="Arial Nova Cond" w:hAnsi="Arial Nova Cond"/>
          <w:color w:val="000000"/>
        </w:rPr>
        <w:t>Gulić</w:t>
      </w:r>
      <w:proofErr w:type="spellEnd"/>
      <w:r w:rsidRPr="002074E1">
        <w:rPr>
          <w:rFonts w:ascii="Arial Nova Cond" w:hAnsi="Arial Nova Cond"/>
          <w:color w:val="000000"/>
        </w:rPr>
        <w:t xml:space="preserve"> i Nataša </w:t>
      </w:r>
      <w:proofErr w:type="spellStart"/>
      <w:r w:rsidRPr="002074E1">
        <w:rPr>
          <w:rFonts w:ascii="Arial Nova Cond" w:hAnsi="Arial Nova Cond"/>
          <w:color w:val="000000"/>
        </w:rPr>
        <w:t>Šepić</w:t>
      </w:r>
      <w:proofErr w:type="spellEnd"/>
      <w:r>
        <w:rPr>
          <w:rFonts w:ascii="Arial Nova Cond" w:hAnsi="Arial Nova Cond"/>
          <w:color w:val="000000"/>
        </w:rPr>
        <w:t xml:space="preserve">. URL : </w:t>
      </w:r>
    </w:p>
    <w:p w14:paraId="53CAD420" w14:textId="77777777" w:rsidR="002074E1" w:rsidRDefault="002074E1" w:rsidP="002074E1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60C5ABC7" w14:textId="77777777" w:rsidR="002242DD" w:rsidRDefault="002242DD" w:rsidP="002242DD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2AE796E" w14:textId="77777777" w:rsidR="002242DD" w:rsidRDefault="002242DD" w:rsidP="002242DD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0A755C56" w14:textId="77777777" w:rsidR="002242DD" w:rsidRDefault="002242DD" w:rsidP="002242DD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53640DE2" w14:textId="77777777" w:rsidR="002242DD" w:rsidRDefault="002242DD" w:rsidP="002242DD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6EF25EC" wp14:editId="1F8E703B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27394C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0756B3F" w14:textId="69F60BB5" w:rsidR="002242DD" w:rsidRDefault="002242DD" w:rsidP="002242DD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 w:rsidR="009E601D">
        <w:rPr>
          <w:rFonts w:ascii="Arial Nova Cond" w:hAnsi="Arial Nova Cond" w:cstheme="minorHAnsi"/>
          <w:szCs w:val="28"/>
        </w:rPr>
        <w:t>:</w:t>
      </w:r>
    </w:p>
    <w:p w14:paraId="1F2C16A4" w14:textId="6B37BBFD" w:rsidR="009E601D" w:rsidRDefault="009E601D" w:rsidP="002242DD">
      <w:hyperlink r:id="rId7" w:history="1">
        <w:r w:rsidRPr="009E601D">
          <w:rPr>
            <w:rStyle w:val="Hiperveza"/>
          </w:rPr>
          <w:t>https://www.canva.com/design/DAEhxGtfnKA/xbri0ZJPSELqNa2Aee74Lw/view?utm_content=DAEhxGtfnKA&amp;utm_campaign=designshare&amp;utm_medium=link&amp;utm_source=publishsharelink</w:t>
        </w:r>
      </w:hyperlink>
    </w:p>
    <w:p w14:paraId="73A0290C" w14:textId="77777777" w:rsidR="002242DD" w:rsidRDefault="002242DD" w:rsidP="002242DD">
      <w:pPr>
        <w:rPr>
          <w:rFonts w:ascii="Arial Nova Cond" w:hAnsi="Arial Nova Cond" w:cstheme="minorHAnsi"/>
          <w:szCs w:val="28"/>
        </w:rPr>
      </w:pPr>
    </w:p>
    <w:p w14:paraId="6253B768" w14:textId="77777777" w:rsidR="002242DD" w:rsidRDefault="002242DD" w:rsidP="002242DD">
      <w:pPr>
        <w:rPr>
          <w:rFonts w:ascii="Arial Nova Cond" w:hAnsi="Arial Nova Cond" w:cstheme="minorHAnsi"/>
          <w:b/>
          <w:sz w:val="28"/>
          <w:szCs w:val="28"/>
        </w:rPr>
      </w:pPr>
    </w:p>
    <w:p w14:paraId="40AFE8F9" w14:textId="77777777" w:rsidR="002242DD" w:rsidRDefault="002242DD" w:rsidP="002242DD">
      <w:pPr>
        <w:rPr>
          <w:rFonts w:ascii="Arial Nova Cond" w:hAnsi="Arial Nova Cond" w:cstheme="minorHAnsi"/>
          <w:b/>
          <w:sz w:val="28"/>
          <w:szCs w:val="28"/>
        </w:rPr>
      </w:pPr>
    </w:p>
    <w:p w14:paraId="37896A48" w14:textId="77777777" w:rsidR="002242DD" w:rsidRDefault="002242DD" w:rsidP="002242DD">
      <w:pPr>
        <w:rPr>
          <w:rFonts w:ascii="Arial Nova Cond" w:hAnsi="Arial Nova Cond" w:cstheme="minorHAnsi"/>
          <w:b/>
          <w:sz w:val="28"/>
          <w:szCs w:val="28"/>
        </w:rPr>
      </w:pPr>
    </w:p>
    <w:p w14:paraId="2DBF0D1F" w14:textId="77777777" w:rsidR="002242DD" w:rsidRDefault="002242DD" w:rsidP="002242DD"/>
    <w:p w14:paraId="4E6FAAB2" w14:textId="77777777" w:rsidR="00CF4E20" w:rsidRDefault="00A15BF3"/>
    <w:sectPr w:rsidR="00CF4E20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FCC6" w14:textId="77777777" w:rsidR="00A15BF3" w:rsidRDefault="00A15BF3" w:rsidP="009D57E4">
      <w:r>
        <w:separator/>
      </w:r>
    </w:p>
  </w:endnote>
  <w:endnote w:type="continuationSeparator" w:id="0">
    <w:p w14:paraId="69863475" w14:textId="77777777" w:rsidR="00A15BF3" w:rsidRDefault="00A15BF3" w:rsidP="009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C5FF" w14:textId="77777777" w:rsidR="00614087" w:rsidRDefault="008153E2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12BF6F74" wp14:editId="7C279B5D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6744254" w14:textId="77777777" w:rsidR="00614087" w:rsidRDefault="008153E2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BF6F74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6744254" w14:textId="77777777" w:rsidR="00614087" w:rsidRDefault="008153E2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D1D1" w14:textId="77777777" w:rsidR="00A15BF3" w:rsidRDefault="00A15BF3" w:rsidP="009D57E4">
      <w:r>
        <w:separator/>
      </w:r>
    </w:p>
  </w:footnote>
  <w:footnote w:type="continuationSeparator" w:id="0">
    <w:p w14:paraId="3B47FCA5" w14:textId="77777777" w:rsidR="00A15BF3" w:rsidRDefault="00A15BF3" w:rsidP="009D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DD"/>
    <w:rsid w:val="002074E1"/>
    <w:rsid w:val="002242DD"/>
    <w:rsid w:val="002247E9"/>
    <w:rsid w:val="006B4635"/>
    <w:rsid w:val="00724E0B"/>
    <w:rsid w:val="007D30E0"/>
    <w:rsid w:val="008153E2"/>
    <w:rsid w:val="009D57E4"/>
    <w:rsid w:val="009E601D"/>
    <w:rsid w:val="00A15BF3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04E9"/>
  <w15:chartTrackingRefBased/>
  <w15:docId w15:val="{494ADD2C-4798-4CE4-BC2B-EF894AD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2242DD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242D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2242DD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2242D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2242D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2242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2242DD"/>
  </w:style>
  <w:style w:type="paragraph" w:styleId="StandardWeb">
    <w:name w:val="Normal (Web)"/>
    <w:basedOn w:val="Normal"/>
    <w:uiPriority w:val="99"/>
    <w:unhideWhenUsed/>
    <w:rsid w:val="002074E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D57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57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E60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hxGtfnKA/xbri0ZJPSELqNa2Aee74Lw/view?utm_content=DAEhxGtfnKA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2021-06-20T23:25:00Z</dcterms:created>
  <dcterms:modified xsi:type="dcterms:W3CDTF">2021-06-20T23:25:00Z</dcterms:modified>
</cp:coreProperties>
</file>