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6AA2" w14:textId="77777777" w:rsidR="004C3757" w:rsidRDefault="004C3757" w:rsidP="004C3757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D70A1F2" w14:textId="77777777" w:rsidR="004C3757" w:rsidRDefault="004C3757" w:rsidP="004C3757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35017344" w14:textId="77777777" w:rsidR="004C3757" w:rsidRDefault="004C3757" w:rsidP="004C3757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13AFD3F1" w14:textId="77777777" w:rsidR="004C3757" w:rsidRDefault="004C3757" w:rsidP="004C3757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5B628F07" w14:textId="77777777" w:rsidR="004C3757" w:rsidRDefault="004C3757" w:rsidP="004C3757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6F15EE82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376BF1CE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432839FC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794563B1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760E73C2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237BE06D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625D6E51" w14:textId="77777777" w:rsidR="004C3757" w:rsidRDefault="004C3757" w:rsidP="004C375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55E0686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732D0823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219E0F2B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47B8A030" w14:textId="77777777" w:rsidR="004C3757" w:rsidRDefault="004C3757" w:rsidP="004C3757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0E63ACA" w14:textId="6DC87995" w:rsidR="004C3757" w:rsidRDefault="004C3757" w:rsidP="004C3757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proofErr w:type="spellStart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Mind</w:t>
      </w:r>
      <w:proofErr w:type="spellEnd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maping</w:t>
      </w:r>
      <w:proofErr w:type="spellEnd"/>
    </w:p>
    <w:p w14:paraId="6B6A19B1" w14:textId="77777777" w:rsidR="004C3757" w:rsidRDefault="004C3757" w:rsidP="004C3757">
      <w:pPr>
        <w:jc w:val="center"/>
        <w:rPr>
          <w:rFonts w:ascii="Arial Nova Cond" w:hAnsi="Arial Nova Cond"/>
        </w:rPr>
      </w:pPr>
    </w:p>
    <w:p w14:paraId="606891FC" w14:textId="77777777" w:rsidR="004C3757" w:rsidRDefault="004C3757" w:rsidP="004C3757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26B565F6" w14:textId="77777777" w:rsidR="004C3757" w:rsidRDefault="004C3757" w:rsidP="004C3757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18155A0C" w14:textId="77777777" w:rsidR="004C3757" w:rsidRDefault="004C3757" w:rsidP="004C375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62C435F" w14:textId="77777777" w:rsidR="004C3757" w:rsidRDefault="004C3757" w:rsidP="004C375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B215226" w14:textId="77777777" w:rsidR="004C3757" w:rsidRDefault="004C3757" w:rsidP="004C375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859764F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1B1CB44E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373DD4B3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5A15B1FD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0D5A2462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5632858A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6B39D2FA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245FA47A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0435A647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1938AFFC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2EC4273F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p w14:paraId="3622676A" w14:textId="77777777" w:rsidR="004C3757" w:rsidRDefault="004C3757" w:rsidP="004C3757">
      <w:pPr>
        <w:rPr>
          <w:rFonts w:ascii="Arial Nova Cond" w:hAnsi="Arial Nova Cond"/>
          <w:color w:val="000000"/>
          <w:sz w:val="36"/>
          <w:szCs w:val="36"/>
        </w:rPr>
      </w:pPr>
    </w:p>
    <w:p w14:paraId="60E62AF1" w14:textId="77777777" w:rsidR="004C3757" w:rsidRDefault="004C3757" w:rsidP="004C3757">
      <w:pPr>
        <w:rPr>
          <w:rFonts w:ascii="Arial Nova Cond" w:hAnsi="Arial Nova Cond"/>
          <w:color w:val="000000"/>
          <w:sz w:val="36"/>
          <w:szCs w:val="36"/>
        </w:rPr>
      </w:pPr>
    </w:p>
    <w:p w14:paraId="790A4CCB" w14:textId="77777777" w:rsidR="004C3757" w:rsidRDefault="004C3757" w:rsidP="004C3757">
      <w:pPr>
        <w:rPr>
          <w:rFonts w:ascii="Arial Nova Cond" w:hAnsi="Arial Nova Cond"/>
          <w:color w:val="000000"/>
          <w:sz w:val="36"/>
          <w:szCs w:val="36"/>
        </w:rPr>
      </w:pPr>
    </w:p>
    <w:p w14:paraId="1B310182" w14:textId="77777777" w:rsidR="004C3757" w:rsidRDefault="004C3757" w:rsidP="004C3757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42139225" w14:textId="77777777" w:rsidR="004C3757" w:rsidRDefault="004C3757" w:rsidP="004C3757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03DA7EF2" w14:textId="77777777" w:rsidR="004C3757" w:rsidRDefault="004C3757" w:rsidP="004C3757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7044B3CC" w14:textId="77777777" w:rsidR="004C3757" w:rsidRDefault="004C3757" w:rsidP="004C3757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856568B" wp14:editId="23431B2B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5E7FE5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6B2878E" w14:textId="77777777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5A072288" w14:textId="77777777" w:rsidR="004C3757" w:rsidRDefault="004C3757" w:rsidP="004C3757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760B9F" wp14:editId="2BA8CC26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0C2E2D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C4B457" w14:textId="77777777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B474DE4" w14:textId="77777777" w:rsidR="004C3757" w:rsidRDefault="004C3757" w:rsidP="004C3757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5AC8B2D" wp14:editId="4763E7C2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7BAAB7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983E6F7" w14:textId="77777777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144061FB" w14:textId="77777777" w:rsidR="004C3757" w:rsidRDefault="004C3757" w:rsidP="004C3757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EBECFF9" wp14:editId="593D5CC5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CAC73B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4FBA245" w14:textId="335852A5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2</w:t>
      </w:r>
      <w:r>
        <w:rPr>
          <w:rFonts w:ascii="Arial Nova Cond" w:hAnsi="Arial Nova Cond" w:cstheme="minorHAnsi"/>
          <w:color w:val="000000"/>
          <w:szCs w:val="28"/>
        </w:rPr>
        <w:t>. razredi srednje škole</w:t>
      </w:r>
    </w:p>
    <w:p w14:paraId="448CDA80" w14:textId="77777777" w:rsidR="004C3757" w:rsidRDefault="004C3757" w:rsidP="004C3757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21CDF30" wp14:editId="48AB0450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48068F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AA74B7F" w14:textId="77777777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2F082FAA" w14:textId="77777777" w:rsidR="004C3757" w:rsidRDefault="004C3757" w:rsidP="004C3757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D13CAA" wp14:editId="6D112A29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EEBF1FD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8194F24" w14:textId="77777777" w:rsidR="004C3757" w:rsidRDefault="004C3757" w:rsidP="004C3757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660DCCA7" w14:textId="1C57501B" w:rsidR="004C3757" w:rsidRDefault="004C3757" w:rsidP="004C3757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>NASTAVNO PODRUČJE</w:t>
      </w:r>
      <w:r>
        <w:rPr>
          <w:rFonts w:ascii="Arial Nova Cond" w:hAnsi="Arial Nova Cond" w:cstheme="minorHAnsi"/>
          <w:color w:val="000000"/>
        </w:rPr>
        <w:t>:</w:t>
      </w:r>
      <w:r w:rsidRPr="004C3757">
        <w:rPr>
          <w:rFonts w:ascii="Arial Nova Cond" w:hAnsi="Arial Nova Cond" w:cstheme="minorHAnsi"/>
          <w:b/>
          <w:color w:val="000000"/>
        </w:rPr>
        <w:t xml:space="preserve">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2DFE15BC" w14:textId="3A71019A" w:rsidR="004C3757" w:rsidRDefault="004C3757" w:rsidP="004C3757">
      <w:pPr>
        <w:rPr>
          <w:rFonts w:ascii="Arial Nova Cond" w:hAnsi="Arial Nova Cond" w:cstheme="minorHAnsi"/>
          <w:b/>
          <w:color w:val="000000"/>
        </w:rPr>
      </w:pPr>
    </w:p>
    <w:p w14:paraId="32514E1D" w14:textId="6910E290" w:rsidR="004C3757" w:rsidRDefault="004C3757" w:rsidP="004C3757">
      <w:pPr>
        <w:rPr>
          <w:rFonts w:ascii="Arial Nova Cond" w:hAnsi="Arial Nova Cond"/>
          <w:color w:val="000000"/>
          <w:szCs w:val="28"/>
        </w:rPr>
      </w:pPr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proofErr w:type="spellStart"/>
      <w:r>
        <w:rPr>
          <w:rFonts w:ascii="Arial Nova Cond" w:hAnsi="Arial Nova Cond" w:cstheme="minorHAnsi"/>
          <w:bCs/>
          <w:color w:val="000000"/>
        </w:rPr>
        <w:t>mind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bCs/>
          <w:color w:val="000000"/>
        </w:rPr>
        <w:t>maping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umne mape, Tony </w:t>
      </w:r>
      <w:proofErr w:type="spellStart"/>
      <w:r>
        <w:rPr>
          <w:rFonts w:ascii="Arial Nova Cond" w:hAnsi="Arial Nova Cond" w:cstheme="minorHAnsi"/>
          <w:bCs/>
          <w:color w:val="000000"/>
        </w:rPr>
        <w:t>Buzan</w:t>
      </w:r>
      <w:proofErr w:type="spellEnd"/>
      <w:r>
        <w:rPr>
          <w:rFonts w:ascii="Arial Nova Cond" w:hAnsi="Arial Nova Cond" w:cstheme="minorHAnsi"/>
          <w:bCs/>
          <w:color w:val="000000"/>
        </w:rPr>
        <w:t>, tehnika</w:t>
      </w:r>
    </w:p>
    <w:p w14:paraId="742E7EEE" w14:textId="77777777" w:rsidR="004C3757" w:rsidRDefault="004C3757" w:rsidP="004C3757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8B5005" wp14:editId="6989A3A9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4B587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6C86CD8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</w:p>
    <w:p w14:paraId="42046207" w14:textId="0D6A1275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proofErr w:type="spellStart"/>
      <w:r>
        <w:rPr>
          <w:rFonts w:ascii="Arial Nova Cond" w:hAnsi="Arial Nova Cond" w:cstheme="minorHAnsi"/>
          <w:b/>
          <w:bCs/>
          <w:color w:val="000000"/>
        </w:rPr>
        <w:t>Mind</w:t>
      </w:r>
      <w:proofErr w:type="spellEnd"/>
      <w:r>
        <w:rPr>
          <w:rFonts w:ascii="Arial Nova Cond" w:hAnsi="Arial Nova Cond" w:cstheme="minorHAnsi"/>
          <w:b/>
          <w:bCs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b/>
          <w:bCs/>
          <w:color w:val="000000"/>
        </w:rPr>
        <w:t>maping</w:t>
      </w:r>
      <w:proofErr w:type="spellEnd"/>
    </w:p>
    <w:p w14:paraId="3D316BED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586E0C" wp14:editId="3B82B287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7E4B20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C064495" w14:textId="1F2D8FCA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 xml:space="preserve">psihologija, </w:t>
      </w:r>
      <w:r>
        <w:rPr>
          <w:rFonts w:ascii="Arial Nova Cond" w:hAnsi="Arial Nova Cond" w:cstheme="minorHAnsi"/>
          <w:color w:val="000000"/>
        </w:rPr>
        <w:t>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2007BBAA" wp14:editId="63B71B55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9FF1F98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781C7AC" w14:textId="23D676D0" w:rsidR="004C3757" w:rsidRDefault="004C3757" w:rsidP="004C3757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</w:p>
    <w:p w14:paraId="18D5C629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A07D06" wp14:editId="61E90D4B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286425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C1FE0F8" w14:textId="33952489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</w:t>
      </w:r>
      <w:r>
        <w:rPr>
          <w:rFonts w:ascii="Arial Nova Cond" w:hAnsi="Arial Nova Cond" w:cstheme="minorHAnsi"/>
          <w:color w:val="000000"/>
        </w:rPr>
        <w:t>, a4 listovi papira, flomasteri</w:t>
      </w:r>
    </w:p>
    <w:p w14:paraId="4E066E46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4AFE657" wp14:editId="2B247E42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A7A28A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7C147A6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CE68B6F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</w:p>
    <w:p w14:paraId="33802340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6D41CE18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108C63AF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74D8F8E1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42D0B471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5BA731AF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3829F039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20C7DF9" wp14:editId="244984B0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BCF3C8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BF198E4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3E834908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7CA0AE17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3B43B466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3741580" wp14:editId="0769A6DF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4E3612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F6C7344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6E8EB2BE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33648B" wp14:editId="7DA516C9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6E445C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36C2851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</w:p>
    <w:p w14:paraId="1753B107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00BB07EE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</w:p>
    <w:p w14:paraId="222BD349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lastRenderedPageBreak/>
        <w:t>aktivno slušanje</w:t>
      </w:r>
    </w:p>
    <w:p w14:paraId="0655563D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566F9D6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6A8B6736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7B128E3F" w14:textId="77777777" w:rsidR="004C3757" w:rsidRDefault="004C3757" w:rsidP="004C375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0E0E72F0" w14:textId="77777777" w:rsidR="004C3757" w:rsidRDefault="004C3757" w:rsidP="004C3757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1682B9C" wp14:editId="545DCC9F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343B2F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B5C2C90" w14:textId="77777777" w:rsidR="004C3757" w:rsidRDefault="004C3757" w:rsidP="004C3757">
      <w:pPr>
        <w:rPr>
          <w:rFonts w:ascii="Arial Nova Cond" w:hAnsi="Arial Nova Cond"/>
          <w:color w:val="000000"/>
          <w:sz w:val="28"/>
          <w:szCs w:val="28"/>
        </w:rPr>
      </w:pPr>
    </w:p>
    <w:p w14:paraId="7A26862C" w14:textId="7BA75C34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6E197186" w14:textId="1283334D" w:rsidR="004C3757" w:rsidRPr="004C3757" w:rsidRDefault="004C3757" w:rsidP="004C3757">
      <w:pPr>
        <w:rPr>
          <w:rFonts w:ascii="Arial Nova Cond" w:hAnsi="Arial Nova Cond"/>
          <w:color w:val="222222"/>
        </w:rPr>
      </w:pPr>
      <w:r w:rsidRPr="004C3757">
        <w:rPr>
          <w:rFonts w:ascii="Arial Nova Cond" w:hAnsi="Arial Nova Cond"/>
          <w:color w:val="222222"/>
        </w:rPr>
        <w:br/>
      </w:r>
      <w:r w:rsidRPr="004C3757">
        <w:rPr>
          <w:rFonts w:ascii="Arial Nova Cond" w:hAnsi="Arial Nova Cond"/>
          <w:color w:val="222222"/>
        </w:rPr>
        <w:t xml:space="preserve">1. </w:t>
      </w:r>
      <w:proofErr w:type="spellStart"/>
      <w:r w:rsidRPr="004C3757">
        <w:rPr>
          <w:rFonts w:ascii="Arial Nova Cond" w:hAnsi="Arial Nova Cond"/>
          <w:color w:val="222222"/>
          <w:shd w:val="clear" w:color="auto" w:fill="FFFFFF"/>
        </w:rPr>
        <w:t>Buzan</w:t>
      </w:r>
      <w:proofErr w:type="spellEnd"/>
      <w:r w:rsidRPr="004C3757">
        <w:rPr>
          <w:rFonts w:ascii="Arial Nova Cond" w:hAnsi="Arial Nova Cond"/>
          <w:color w:val="222222"/>
          <w:shd w:val="clear" w:color="auto" w:fill="FFFFFF"/>
        </w:rPr>
        <w:t>, Tony</w:t>
      </w:r>
      <w:r w:rsidRPr="004C3757">
        <w:rPr>
          <w:rFonts w:ascii="Arial Nova Cond" w:hAnsi="Arial Nova Cond"/>
          <w:color w:val="222222"/>
          <w:shd w:val="clear" w:color="auto" w:fill="FFFFFF"/>
        </w:rPr>
        <w:t xml:space="preserve">. </w:t>
      </w:r>
      <w:r w:rsidRPr="004C3757">
        <w:rPr>
          <w:rFonts w:ascii="Arial Nova Cond" w:hAnsi="Arial Nova Cond"/>
          <w:color w:val="222222"/>
          <w:shd w:val="clear" w:color="auto" w:fill="FFFFFF"/>
        </w:rPr>
        <w:t>Kako izrađivati mentalne mape : najnoviji alat za razmišljanje koji će promijeniti vaš život</w:t>
      </w:r>
      <w:r w:rsidRPr="004C3757">
        <w:rPr>
          <w:rFonts w:ascii="Arial Nova Cond" w:hAnsi="Arial Nova Cond"/>
          <w:color w:val="222222"/>
          <w:shd w:val="clear" w:color="auto" w:fill="FFFFFF"/>
        </w:rPr>
        <w:t xml:space="preserve">. </w:t>
      </w:r>
      <w:r w:rsidRPr="004C3757">
        <w:rPr>
          <w:rFonts w:ascii="Arial Nova Cond" w:hAnsi="Arial Nova Cond"/>
          <w:color w:val="222222"/>
        </w:rPr>
        <w:t xml:space="preserve"> </w:t>
      </w:r>
      <w:r w:rsidRPr="004C3757">
        <w:rPr>
          <w:rFonts w:ascii="Arial Nova Cond" w:hAnsi="Arial Nova Cond"/>
          <w:color w:val="222222"/>
        </w:rPr>
        <w:t xml:space="preserve">Zagreb : </w:t>
      </w:r>
      <w:proofErr w:type="spellStart"/>
      <w:r w:rsidRPr="004C3757">
        <w:rPr>
          <w:rFonts w:ascii="Arial Nova Cond" w:hAnsi="Arial Nova Cond"/>
          <w:color w:val="222222"/>
        </w:rPr>
        <w:t>Veble</w:t>
      </w:r>
      <w:proofErr w:type="spellEnd"/>
      <w:r w:rsidRPr="004C3757">
        <w:rPr>
          <w:rFonts w:ascii="Arial Nova Cond" w:hAnsi="Arial Nova Cond"/>
          <w:color w:val="222222"/>
        </w:rPr>
        <w:t xml:space="preserve"> </w:t>
      </w:r>
      <w:proofErr w:type="spellStart"/>
      <w:r w:rsidRPr="004C3757">
        <w:rPr>
          <w:rFonts w:ascii="Arial Nova Cond" w:hAnsi="Arial Nova Cond"/>
          <w:color w:val="222222"/>
        </w:rPr>
        <w:t>commerce</w:t>
      </w:r>
      <w:proofErr w:type="spellEnd"/>
      <w:r w:rsidRPr="004C3757">
        <w:rPr>
          <w:rFonts w:ascii="Arial Nova Cond" w:hAnsi="Arial Nova Cond"/>
          <w:color w:val="222222"/>
        </w:rPr>
        <w:t>, 2004</w:t>
      </w:r>
      <w:r w:rsidRPr="004C3757">
        <w:rPr>
          <w:rFonts w:ascii="Arial Nova Cond" w:hAnsi="Arial Nova Cond"/>
          <w:color w:val="222222"/>
        </w:rPr>
        <w:t>.</w:t>
      </w:r>
    </w:p>
    <w:p w14:paraId="39BCD266" w14:textId="441F8232" w:rsidR="004C3757" w:rsidRDefault="004C3757" w:rsidP="004C3757">
      <w:pPr>
        <w:rPr>
          <w:rFonts w:ascii="Arial Nova Cond" w:hAnsi="Arial Nova Cond"/>
          <w:color w:val="222222"/>
        </w:rPr>
      </w:pPr>
    </w:p>
    <w:p w14:paraId="5E893F2F" w14:textId="44BA7912" w:rsidR="004C3757" w:rsidRPr="004C3757" w:rsidRDefault="004C3757" w:rsidP="004C3757">
      <w:pPr>
        <w:rPr>
          <w:rFonts w:ascii="Arial Nova Cond" w:hAnsi="Arial Nova Cond"/>
          <w:color w:val="222222"/>
        </w:rPr>
      </w:pPr>
      <w:r>
        <w:rPr>
          <w:rFonts w:ascii="Arial Nova Cond" w:hAnsi="Arial Nova Cond"/>
          <w:color w:val="222222"/>
        </w:rPr>
        <w:t xml:space="preserve">2. </w:t>
      </w:r>
      <w:proofErr w:type="spellStart"/>
      <w:r w:rsidRPr="004C3757">
        <w:rPr>
          <w:rFonts w:ascii="Arial Nova Cond" w:hAnsi="Arial Nova Cond"/>
          <w:color w:val="222222"/>
        </w:rPr>
        <w:t>Grković</w:t>
      </w:r>
      <w:proofErr w:type="spellEnd"/>
      <w:r w:rsidRPr="004C3757">
        <w:rPr>
          <w:rFonts w:ascii="Arial Nova Cond" w:hAnsi="Arial Nova Cond"/>
          <w:color w:val="222222"/>
        </w:rPr>
        <w:t>, Milan</w:t>
      </w:r>
      <w:r w:rsidRPr="004C3757">
        <w:rPr>
          <w:rFonts w:ascii="Arial Nova Cond" w:hAnsi="Arial Nova Cond"/>
          <w:color w:val="222222"/>
        </w:rPr>
        <w:t xml:space="preserve">. </w:t>
      </w:r>
      <w:r w:rsidRPr="004C3757">
        <w:rPr>
          <w:rFonts w:ascii="Arial Nova Cond" w:hAnsi="Arial Nova Cond"/>
          <w:color w:val="222222"/>
          <w:shd w:val="clear" w:color="auto" w:fill="FFFFFF"/>
        </w:rPr>
        <w:t xml:space="preserve">Učenje pomoću umnih mapa : čudo zvano umne mape / Milan </w:t>
      </w:r>
      <w:proofErr w:type="spellStart"/>
      <w:r w:rsidRPr="004C3757">
        <w:rPr>
          <w:rFonts w:ascii="Arial Nova Cond" w:hAnsi="Arial Nova Cond"/>
          <w:color w:val="222222"/>
          <w:shd w:val="clear" w:color="auto" w:fill="FFFFFF"/>
        </w:rPr>
        <w:t>Grković</w:t>
      </w:r>
      <w:proofErr w:type="spellEnd"/>
      <w:r w:rsidRPr="004C3757">
        <w:rPr>
          <w:rFonts w:ascii="Arial Nova Cond" w:hAnsi="Arial Nova Cond"/>
          <w:color w:val="222222"/>
          <w:shd w:val="clear" w:color="auto" w:fill="FFFFFF"/>
        </w:rPr>
        <w:t xml:space="preserve">. </w:t>
      </w:r>
      <w:r w:rsidRPr="004C3757">
        <w:rPr>
          <w:rFonts w:ascii="Arial Nova Cond" w:hAnsi="Arial Nova Cond"/>
          <w:color w:val="222222"/>
          <w:shd w:val="clear" w:color="auto" w:fill="FFFFFF"/>
        </w:rPr>
        <w:t xml:space="preserve">Belišće : M. </w:t>
      </w:r>
      <w:proofErr w:type="spellStart"/>
      <w:r w:rsidRPr="004C3757">
        <w:rPr>
          <w:rFonts w:ascii="Arial Nova Cond" w:hAnsi="Arial Nova Cond"/>
          <w:color w:val="222222"/>
          <w:shd w:val="clear" w:color="auto" w:fill="FFFFFF"/>
        </w:rPr>
        <w:t>Grković</w:t>
      </w:r>
      <w:proofErr w:type="spellEnd"/>
      <w:r w:rsidRPr="004C3757">
        <w:rPr>
          <w:rFonts w:ascii="Arial Nova Cond" w:hAnsi="Arial Nova Cond"/>
          <w:color w:val="222222"/>
          <w:shd w:val="clear" w:color="auto" w:fill="FFFFFF"/>
        </w:rPr>
        <w:t>, 2011</w:t>
      </w:r>
      <w:r w:rsidRPr="004C3757">
        <w:rPr>
          <w:rFonts w:ascii="Arial Nova Cond" w:hAnsi="Arial Nova Cond"/>
          <w:color w:val="222222"/>
          <w:shd w:val="clear" w:color="auto" w:fill="FFFFFF"/>
        </w:rPr>
        <w:t>.</w:t>
      </w:r>
    </w:p>
    <w:p w14:paraId="32F63B79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</w:p>
    <w:p w14:paraId="7BC89E1E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7FDE82" wp14:editId="1D87E68A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5F2D32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A66CFD2" w14:textId="77777777" w:rsidR="004C3757" w:rsidRDefault="004C3757" w:rsidP="004C3757">
      <w:pPr>
        <w:rPr>
          <w:rFonts w:ascii="Arial Nova Cond" w:hAnsi="Arial Nova Cond"/>
          <w:color w:val="000000"/>
          <w:sz w:val="28"/>
          <w:szCs w:val="28"/>
        </w:rPr>
      </w:pPr>
    </w:p>
    <w:p w14:paraId="353F8CEC" w14:textId="77777777" w:rsidR="004C3757" w:rsidRDefault="004C3757" w:rsidP="004C3757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620E0735" w14:textId="77777777" w:rsidR="004C3757" w:rsidRDefault="004C3757" w:rsidP="004C3757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F37756A" w14:textId="77777777" w:rsidR="004C3757" w:rsidRDefault="004C3757" w:rsidP="004C3757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DA03256" w14:textId="77777777" w:rsidR="004C3757" w:rsidRDefault="004C3757" w:rsidP="004C3757">
      <w:pPr>
        <w:rPr>
          <w:rFonts w:ascii="Arial Nova Cond" w:hAnsi="Arial Nova Cond" w:cstheme="minorHAnsi"/>
          <w:bCs/>
          <w:color w:val="000000"/>
        </w:rPr>
      </w:pPr>
    </w:p>
    <w:p w14:paraId="25B7C404" w14:textId="529C56E0" w:rsidR="004C3757" w:rsidRDefault="004C3757" w:rsidP="004C3757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</w:t>
      </w:r>
      <w:r w:rsidR="00561BA3">
        <w:rPr>
          <w:rFonts w:ascii="Arial Nova Cond" w:hAnsi="Arial Nova Cond" w:cstheme="minorHAnsi"/>
          <w:color w:val="000000"/>
        </w:rPr>
        <w:t xml:space="preserve">i pojam </w:t>
      </w:r>
      <w:proofErr w:type="spellStart"/>
      <w:r w:rsidR="00561BA3">
        <w:rPr>
          <w:rFonts w:ascii="Arial Nova Cond" w:hAnsi="Arial Nova Cond" w:cstheme="minorHAnsi"/>
          <w:color w:val="000000"/>
        </w:rPr>
        <w:t>mind</w:t>
      </w:r>
      <w:proofErr w:type="spellEnd"/>
      <w:r w:rsidR="00561BA3">
        <w:rPr>
          <w:rFonts w:ascii="Arial Nova Cond" w:hAnsi="Arial Nova Cond" w:cstheme="minorHAnsi"/>
          <w:color w:val="000000"/>
        </w:rPr>
        <w:t xml:space="preserve"> </w:t>
      </w:r>
      <w:proofErr w:type="spellStart"/>
      <w:r w:rsidR="00561BA3">
        <w:rPr>
          <w:rFonts w:ascii="Arial Nova Cond" w:hAnsi="Arial Nova Cond" w:cstheme="minorHAnsi"/>
          <w:color w:val="000000"/>
        </w:rPr>
        <w:t>maping</w:t>
      </w:r>
      <w:proofErr w:type="spellEnd"/>
    </w:p>
    <w:p w14:paraId="15E79ED4" w14:textId="77777777" w:rsidR="004C3757" w:rsidRDefault="004C3757" w:rsidP="004C3757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identificirati knjižnične zbirke</w:t>
      </w:r>
    </w:p>
    <w:p w14:paraId="71C4E887" w14:textId="77777777" w:rsidR="004C3757" w:rsidRDefault="004C3757" w:rsidP="004C3757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>pronaći literaturu po zadanom parametru</w:t>
      </w:r>
    </w:p>
    <w:p w14:paraId="2A19881E" w14:textId="77777777" w:rsidR="004C3757" w:rsidRDefault="004C3757" w:rsidP="004C3757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područja prema UDK</w:t>
      </w:r>
    </w:p>
    <w:p w14:paraId="3087B127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</w:p>
    <w:p w14:paraId="60A3FF3B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0E836104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612D7D1D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1AB6A249" w14:textId="65E9CE2E" w:rsidR="00561BA3" w:rsidRPr="007D30E0" w:rsidRDefault="00561BA3" w:rsidP="00561BA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pravila korištenja </w:t>
      </w:r>
      <w:proofErr w:type="spellStart"/>
      <w:r>
        <w:rPr>
          <w:rFonts w:ascii="Arial Nova Cond" w:hAnsi="Arial Nova Cond" w:cstheme="minorHAnsi"/>
          <w:bCs/>
          <w:color w:val="000000"/>
        </w:rPr>
        <w:t>mind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bCs/>
          <w:color w:val="000000"/>
        </w:rPr>
        <w:t>mapinga</w:t>
      </w:r>
      <w:proofErr w:type="spellEnd"/>
    </w:p>
    <w:p w14:paraId="6B7C9CDD" w14:textId="081D07F6" w:rsidR="00561BA3" w:rsidRDefault="00561BA3" w:rsidP="00561BA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proofErr w:type="spellStart"/>
      <w:r>
        <w:rPr>
          <w:rFonts w:ascii="Arial Nova Cond" w:hAnsi="Arial Nova Cond" w:cstheme="minorHAnsi"/>
          <w:bCs/>
          <w:color w:val="000000"/>
        </w:rPr>
        <w:t>mind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bCs/>
          <w:color w:val="000000"/>
        </w:rPr>
        <w:t>maping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 </w:t>
      </w:r>
      <w:r>
        <w:rPr>
          <w:rFonts w:ascii="Arial Nova Cond" w:hAnsi="Arial Nova Cond" w:cstheme="minorHAnsi"/>
          <w:bCs/>
          <w:color w:val="000000"/>
        </w:rPr>
        <w:t>kroz primjer</w:t>
      </w:r>
    </w:p>
    <w:p w14:paraId="6050CFE7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1744BD58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43208613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1C46E14" w14:textId="77777777" w:rsidR="004C3757" w:rsidRDefault="004C3757" w:rsidP="004C375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7BBA5C2" w14:textId="55DFD59A" w:rsidR="00561BA3" w:rsidRDefault="00561BA3" w:rsidP="00561BA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vježbati </w:t>
      </w:r>
      <w:r>
        <w:rPr>
          <w:rFonts w:ascii="Arial Nova Cond" w:hAnsi="Arial Nova Cond" w:cstheme="minorHAnsi"/>
          <w:bCs/>
          <w:color w:val="000000"/>
        </w:rPr>
        <w:t xml:space="preserve">kreiranje umnih mapa </w:t>
      </w:r>
    </w:p>
    <w:p w14:paraId="34D2C6FD" w14:textId="77777777" w:rsidR="00561BA3" w:rsidRPr="007D30E0" w:rsidRDefault="00561BA3" w:rsidP="00561BA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472C5B5E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BB9FC25" w14:textId="77777777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1A3F049" wp14:editId="0945E42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8C32E7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90AC67E" w14:textId="77777777" w:rsidR="004C3757" w:rsidRDefault="004C3757" w:rsidP="004C3757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2D6DD2AD" w14:textId="77777777" w:rsidR="004C3757" w:rsidRDefault="004C3757" w:rsidP="004C3757">
      <w:pPr>
        <w:rPr>
          <w:rFonts w:ascii="Arial Nova Cond" w:hAnsi="Arial Nova Cond" w:cstheme="minorHAnsi"/>
          <w:b/>
          <w:bCs/>
          <w:color w:val="000000"/>
        </w:rPr>
      </w:pPr>
    </w:p>
    <w:p w14:paraId="6937F6E9" w14:textId="77777777" w:rsidR="004C3757" w:rsidRDefault="004C3757" w:rsidP="004C3757">
      <w:pPr>
        <w:rPr>
          <w:rFonts w:ascii="Arial Nova Cond" w:hAnsi="Arial Nova Cond" w:cstheme="minorHAnsi"/>
          <w:b/>
          <w:bCs/>
          <w:color w:val="000000"/>
        </w:rPr>
      </w:pPr>
    </w:p>
    <w:p w14:paraId="289D5AB1" w14:textId="77777777" w:rsidR="00561BA3" w:rsidRDefault="00561BA3" w:rsidP="004C3757">
      <w:pPr>
        <w:rPr>
          <w:rFonts w:ascii="Arial Nova Cond" w:hAnsi="Arial Nova Cond" w:cstheme="minorHAnsi"/>
          <w:b/>
          <w:bCs/>
          <w:color w:val="000000"/>
        </w:rPr>
      </w:pPr>
    </w:p>
    <w:p w14:paraId="0533658A" w14:textId="77777777" w:rsidR="00561BA3" w:rsidRDefault="00561BA3" w:rsidP="004C3757">
      <w:pPr>
        <w:rPr>
          <w:rFonts w:ascii="Arial Nova Cond" w:hAnsi="Arial Nova Cond" w:cstheme="minorHAnsi"/>
          <w:b/>
          <w:bCs/>
          <w:color w:val="000000"/>
        </w:rPr>
      </w:pPr>
    </w:p>
    <w:p w14:paraId="4C5F1ECD" w14:textId="77777777" w:rsidR="00561BA3" w:rsidRDefault="00561BA3" w:rsidP="004C3757">
      <w:pPr>
        <w:rPr>
          <w:rFonts w:ascii="Arial Nova Cond" w:hAnsi="Arial Nova Cond" w:cstheme="minorHAnsi"/>
          <w:b/>
          <w:bCs/>
          <w:color w:val="000000"/>
        </w:rPr>
      </w:pPr>
    </w:p>
    <w:p w14:paraId="23082E19" w14:textId="280B2999" w:rsidR="004C3757" w:rsidRDefault="004C3757" w:rsidP="004C375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  <w:r w:rsidR="00561BA3">
        <w:rPr>
          <w:rFonts w:ascii="Arial Nova Cond" w:hAnsi="Arial Nova Cond" w:cstheme="minorHAnsi"/>
          <w:color w:val="000000"/>
        </w:rPr>
        <w:t xml:space="preserve"> Upoznati učenike s pojmom i pravilima </w:t>
      </w:r>
      <w:proofErr w:type="spellStart"/>
      <w:r w:rsidR="00561BA3">
        <w:rPr>
          <w:rFonts w:ascii="Arial Nova Cond" w:hAnsi="Arial Nova Cond" w:cstheme="minorHAnsi"/>
          <w:color w:val="000000"/>
        </w:rPr>
        <w:t>mind</w:t>
      </w:r>
      <w:proofErr w:type="spellEnd"/>
      <w:r w:rsidR="00561BA3">
        <w:rPr>
          <w:rFonts w:ascii="Arial Nova Cond" w:hAnsi="Arial Nova Cond" w:cstheme="minorHAnsi"/>
          <w:color w:val="000000"/>
        </w:rPr>
        <w:t xml:space="preserve"> </w:t>
      </w:r>
      <w:proofErr w:type="spellStart"/>
      <w:r w:rsidR="00561BA3">
        <w:rPr>
          <w:rFonts w:ascii="Arial Nova Cond" w:hAnsi="Arial Nova Cond" w:cstheme="minorHAnsi"/>
          <w:color w:val="000000"/>
        </w:rPr>
        <w:t>mapinga</w:t>
      </w:r>
      <w:proofErr w:type="spellEnd"/>
      <w:r w:rsidR="00561BA3">
        <w:rPr>
          <w:rFonts w:ascii="Arial Nova Cond" w:hAnsi="Arial Nova Cond" w:cstheme="minorHAnsi"/>
          <w:color w:val="000000"/>
        </w:rPr>
        <w:t xml:space="preserve"> – tehnika izrade umnih mapa. Pomoću primjera pokazati učenicima kako izraditi vlastitu umnu mapu te ih potaknuti da izrade istu.</w:t>
      </w:r>
    </w:p>
    <w:p w14:paraId="43D34949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94F9360" wp14:editId="5CD5A6F9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57714E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BAF5774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30BAC021" w14:textId="77777777" w:rsidR="004C3757" w:rsidRDefault="004C3757" w:rsidP="004C3757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0769744E" w14:textId="10487789" w:rsidR="004C3757" w:rsidRDefault="00561BA3" w:rsidP="004C375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pojmom </w:t>
      </w:r>
      <w:proofErr w:type="spellStart"/>
      <w:r>
        <w:rPr>
          <w:rFonts w:ascii="Arial Nova Cond" w:hAnsi="Arial Nova Cond" w:cstheme="minorHAnsi"/>
          <w:color w:val="000000"/>
        </w:rPr>
        <w:t>mind</w:t>
      </w:r>
      <w:proofErr w:type="spellEnd"/>
      <w:r>
        <w:rPr>
          <w:rFonts w:ascii="Arial Nova Cond" w:hAnsi="Arial Nova Cond" w:cstheme="minorHAnsi"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color w:val="000000"/>
        </w:rPr>
        <w:t>maping</w:t>
      </w:r>
      <w:proofErr w:type="spellEnd"/>
      <w:r>
        <w:rPr>
          <w:rFonts w:ascii="Arial Nova Cond" w:hAnsi="Arial Nova Cond" w:cstheme="minorHAnsi"/>
          <w:color w:val="000000"/>
        </w:rPr>
        <w:t xml:space="preserve"> te njihovim idejnim začetnikom</w:t>
      </w:r>
    </w:p>
    <w:p w14:paraId="739F7E4B" w14:textId="1AFE85B5" w:rsidR="004C3757" w:rsidRDefault="00561BA3" w:rsidP="004C375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predstavljanje pravila izrade umnih mapa</w:t>
      </w:r>
    </w:p>
    <w:p w14:paraId="48BCF8A9" w14:textId="42036220" w:rsidR="004C3757" w:rsidRDefault="00561BA3" w:rsidP="004C375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poticanje učenika na izradu </w:t>
      </w:r>
    </w:p>
    <w:p w14:paraId="149C3726" w14:textId="7F439150" w:rsidR="004C3757" w:rsidRDefault="004C3757" w:rsidP="004C375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vježbanje </w:t>
      </w:r>
      <w:r w:rsidR="00561BA3">
        <w:rPr>
          <w:rFonts w:ascii="Arial Nova Cond" w:hAnsi="Arial Nova Cond" w:cstheme="minorHAnsi"/>
          <w:color w:val="000000"/>
        </w:rPr>
        <w:t>izrade umnih mapa</w:t>
      </w:r>
    </w:p>
    <w:p w14:paraId="47FC78C8" w14:textId="77777777" w:rsidR="004C3757" w:rsidRDefault="004C3757" w:rsidP="004C375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3BB2718A" w14:textId="77777777" w:rsidR="004C3757" w:rsidRDefault="004C3757" w:rsidP="004C3757">
      <w:pPr>
        <w:rPr>
          <w:rFonts w:ascii="Arial Nova Cond" w:hAnsi="Arial Nova Cond" w:cstheme="minorHAnsi"/>
          <w:b/>
          <w:bCs/>
          <w:color w:val="000000"/>
        </w:rPr>
      </w:pPr>
    </w:p>
    <w:p w14:paraId="47BA8FA7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737F91" wp14:editId="68F1A0BC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D94C15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B25CF4F" w14:textId="77777777" w:rsidR="004C3757" w:rsidRDefault="004C3757" w:rsidP="004C3757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548EFB24" w14:textId="77777777" w:rsidR="004C3757" w:rsidRDefault="004C3757" w:rsidP="004C3757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0C456E12" w14:textId="77777777" w:rsidR="004C3757" w:rsidRDefault="004C3757" w:rsidP="004C3757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B03BF1" wp14:editId="3BF858C1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1EB4F1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9C61C8" w14:textId="77777777" w:rsidR="004C3757" w:rsidRDefault="004C3757" w:rsidP="004C3757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4171B38A" wp14:editId="42017D4A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9CA4E7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0602D2B" w14:textId="77777777" w:rsidR="004C3757" w:rsidRDefault="004C3757" w:rsidP="004C3757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  (30 minuta)</w:t>
      </w:r>
    </w:p>
    <w:p w14:paraId="74B19998" w14:textId="77777777" w:rsidR="004C3757" w:rsidRDefault="004C3757" w:rsidP="004C3757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E3056A6" wp14:editId="2F79052F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D84872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C5E474A" w14:textId="77777777" w:rsidR="004C3757" w:rsidRDefault="004C3757" w:rsidP="004C3757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27E1D174" w14:textId="77777777" w:rsidR="004C3757" w:rsidRDefault="004C3757" w:rsidP="004C3757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C89E9C" wp14:editId="3B79ABE7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D5C7F7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D2D1460" w14:textId="77777777" w:rsidR="004C3757" w:rsidRDefault="004C3757" w:rsidP="004C3757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65737A6B" w14:textId="77777777" w:rsidR="004C3757" w:rsidRDefault="004C3757" w:rsidP="004C3757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1A2C4905" w14:textId="77777777" w:rsidR="004C3757" w:rsidRDefault="004C3757" w:rsidP="004C3757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4C3757" w14:paraId="4DA48E48" w14:textId="77777777" w:rsidTr="00B94653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F8BE" w14:textId="77777777" w:rsidR="004C3757" w:rsidRDefault="004C3757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6625" w14:textId="77777777" w:rsidR="004C3757" w:rsidRDefault="004C3757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5A1A" w14:textId="77777777" w:rsidR="004C3757" w:rsidRDefault="004C3757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4C3757" w14:paraId="00C2EB7C" w14:textId="77777777" w:rsidTr="00B94653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3D25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5A7D77E0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1A6CB880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7EEBE18" w14:textId="77777777" w:rsidR="004C3757" w:rsidRDefault="004C3757" w:rsidP="00B94653">
            <w:pPr>
              <w:rPr>
                <w:rFonts w:ascii="Arial Nova Cond" w:hAnsi="Arial Nova Cond"/>
              </w:rPr>
            </w:pPr>
          </w:p>
          <w:p w14:paraId="7CFF9660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438E426" w14:textId="77777777" w:rsidR="004C3757" w:rsidRDefault="004C3757" w:rsidP="00B94653">
            <w:pPr>
              <w:rPr>
                <w:rFonts w:ascii="Arial Nova Cond" w:hAnsi="Arial Nova Cond"/>
              </w:rPr>
            </w:pPr>
          </w:p>
          <w:p w14:paraId="459568A3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FDBFF2C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5D8F92E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6FDC040B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66940BE3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5898E0E6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7BF8C4CC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1A2BFDF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2BA787EF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55169EF6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5FDD139D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3F465C7B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956AA7C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5CD71BAE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34DCABC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1A67770D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0E4EDEA7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02C0779A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CB8F4A3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E8DD2B4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31D92ACB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34B7AB2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31AEED69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1ED69A9B" w14:textId="701A92D0" w:rsidR="004C3757" w:rsidRDefault="00497D0D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Individualan rad</w:t>
            </w:r>
          </w:p>
          <w:p w14:paraId="29F5EE66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5AC77A79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31B24F5F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09BBA11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113DEDC1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0FD6B4D9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D9B47E6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79222468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2DDBB2AD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0626B4A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3ABAEAEC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FD32EEF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53BC6070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CCC8BD0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4E1CB6AE" w14:textId="77777777" w:rsidR="004C3757" w:rsidRDefault="004C3757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3E98FE76" w14:textId="77777777" w:rsidR="004C3757" w:rsidRDefault="004C3757" w:rsidP="00B94653">
            <w:pPr>
              <w:rPr>
                <w:rFonts w:ascii="Arial Nova Cond" w:hAnsi="Arial Nova Cond"/>
              </w:rPr>
            </w:pPr>
          </w:p>
          <w:p w14:paraId="0E66D920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AA45574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2D6EF8CA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54B3953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1E2D3C3" w14:textId="77777777" w:rsidR="004C3757" w:rsidRDefault="004C3757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5E29290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101D9D65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F8A4" w14:textId="77777777" w:rsidR="004C3757" w:rsidRDefault="004C3757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066DD744" w14:textId="4CE1BDF7" w:rsidR="004C3757" w:rsidRPr="00561BA3" w:rsidRDefault="00561BA3" w:rsidP="00B94653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561BA3">
              <w:rPr>
                <w:rFonts w:ascii="Arial Nova Cond" w:hAnsi="Arial Nova Cond" w:cstheme="minorHAnsi"/>
                <w:iCs/>
              </w:rPr>
              <w:t xml:space="preserve">Knjižničarka ispituje učenike </w:t>
            </w:r>
            <w:r>
              <w:rPr>
                <w:rFonts w:ascii="Arial Nova Cond" w:hAnsi="Arial Nova Cond" w:cstheme="minorHAnsi"/>
                <w:iCs/>
              </w:rPr>
              <w:t xml:space="preserve">koriste li </w:t>
            </w:r>
            <w:r w:rsidRPr="00561BA3">
              <w:rPr>
                <w:rFonts w:ascii="Arial Nova Cond" w:hAnsi="Arial Nova Cond" w:cstheme="minorHAnsi"/>
                <w:iCs/>
              </w:rPr>
              <w:t>oni metodu pomoću koje uče i lakše pamte</w:t>
            </w:r>
            <w:r>
              <w:rPr>
                <w:rFonts w:ascii="Arial Nova Cond" w:hAnsi="Arial Nova Cond" w:cstheme="minorHAnsi"/>
                <w:iCs/>
              </w:rPr>
              <w:t xml:space="preserve"> i koju.</w:t>
            </w:r>
          </w:p>
          <w:p w14:paraId="3EE80001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143FD2F" w14:textId="77777777" w:rsidR="00574693" w:rsidRDefault="00574693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554F7F5" w14:textId="212FC923" w:rsidR="004C3757" w:rsidRDefault="004C3757" w:rsidP="00B94653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07B96ACB" w14:textId="2EBA15AE" w:rsidR="004C3757" w:rsidRDefault="00561BA3" w:rsidP="00B94653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ispituje učenike </w:t>
            </w:r>
            <w:proofErr w:type="spellStart"/>
            <w:r>
              <w:rPr>
                <w:rFonts w:ascii="Arial Nova Cond" w:hAnsi="Arial Nova Cond" w:cstheme="minorHAnsi"/>
              </w:rPr>
              <w:t>jes</w:t>
            </w:r>
            <w:proofErr w:type="spellEnd"/>
            <w:r>
              <w:rPr>
                <w:rFonts w:ascii="Arial Nova Cond" w:hAnsi="Arial Nova Cond" w:cstheme="minorHAnsi"/>
              </w:rPr>
              <w:t xml:space="preserve"> li kad čuli za mnemotehnike i govori im </w:t>
            </w:r>
            <w:r w:rsidR="00A34DA7">
              <w:rPr>
                <w:rFonts w:ascii="Arial Nova Cond" w:hAnsi="Arial Nova Cond" w:cstheme="minorHAnsi"/>
              </w:rPr>
              <w:t xml:space="preserve">kako je nasta naziv – mit o </w:t>
            </w:r>
            <w:proofErr w:type="spellStart"/>
            <w:r w:rsidR="00A34DA7">
              <w:rPr>
                <w:rFonts w:ascii="Arial Nova Cond" w:hAnsi="Arial Nova Cond" w:cstheme="minorHAnsi"/>
              </w:rPr>
              <w:t>Mnemozini</w:t>
            </w:r>
            <w:proofErr w:type="spellEnd"/>
            <w:r w:rsidR="00A34DA7">
              <w:rPr>
                <w:rFonts w:ascii="Arial Nova Cond" w:hAnsi="Arial Nova Cond" w:cstheme="minorHAnsi"/>
              </w:rPr>
              <w:t>.</w:t>
            </w:r>
          </w:p>
          <w:p w14:paraId="6F4299BA" w14:textId="77777777" w:rsidR="004C3757" w:rsidRDefault="004C3757" w:rsidP="00B94653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1A40E69A" w14:textId="77777777" w:rsidR="00574693" w:rsidRDefault="00574693" w:rsidP="00B94653">
            <w:pPr>
              <w:jc w:val="both"/>
              <w:rPr>
                <w:rFonts w:ascii="Arial Nova Cond" w:hAnsi="Arial Nova Cond"/>
              </w:rPr>
            </w:pPr>
          </w:p>
          <w:p w14:paraId="6910664F" w14:textId="6854DA20" w:rsidR="004C3757" w:rsidRDefault="004C3757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3531DAB6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4A0552D" w14:textId="59064135" w:rsidR="004C3757" w:rsidRDefault="00A34DA7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upoznaje učenike s pojmom </w:t>
            </w:r>
            <w:proofErr w:type="spellStart"/>
            <w:r>
              <w:rPr>
                <w:rFonts w:ascii="Arial Nova Cond" w:hAnsi="Arial Nova Cond"/>
              </w:rPr>
              <w:t>mind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maping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r w:rsidR="00574693">
              <w:rPr>
                <w:rFonts w:ascii="Arial Nova Cond" w:hAnsi="Arial Nova Cond"/>
              </w:rPr>
              <w:t xml:space="preserve">te s idejnim začetnikom spomenute metode. Objašnjava učenicima što su umne mape i što se sve može postići </w:t>
            </w:r>
            <w:r w:rsidR="00574693">
              <w:rPr>
                <w:rFonts w:ascii="Arial Nova Cond" w:hAnsi="Arial Nova Cond"/>
              </w:rPr>
              <w:lastRenderedPageBreak/>
              <w:t>usvajanjem i sustavnom uporabom. Potiče korištenje metode izrade umnih mapa kao pomoć pri učenju i organizaciji misli te ističe kako učenje ne mora biti suhoparan, linearan i zamoran proces.</w:t>
            </w:r>
          </w:p>
          <w:p w14:paraId="60006A30" w14:textId="0AF6AEC6" w:rsidR="00574693" w:rsidRDefault="00574693" w:rsidP="00B94653">
            <w:pPr>
              <w:jc w:val="both"/>
              <w:rPr>
                <w:rFonts w:ascii="Arial Nova Cond" w:hAnsi="Arial Nova Cond"/>
              </w:rPr>
            </w:pPr>
          </w:p>
          <w:p w14:paraId="349B94A8" w14:textId="14092F20" w:rsidR="00574693" w:rsidRDefault="00574693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prolazi s učenicama pravila izrade umnih mapa te daje primjere i pojmove prema kojima mogu u</w:t>
            </w:r>
          </w:p>
          <w:p w14:paraId="25F0901E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8D5908A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036EF71" w14:textId="77777777" w:rsidR="00497D0D" w:rsidRDefault="00497D0D" w:rsidP="00B94653">
            <w:pPr>
              <w:jc w:val="both"/>
              <w:rPr>
                <w:rFonts w:ascii="Arial Nova Cond" w:hAnsi="Arial Nova Cond"/>
              </w:rPr>
            </w:pPr>
          </w:p>
          <w:p w14:paraId="3DC36ECA" w14:textId="77777777" w:rsidR="00497D0D" w:rsidRDefault="00497D0D" w:rsidP="00B94653">
            <w:pPr>
              <w:jc w:val="both"/>
              <w:rPr>
                <w:rFonts w:ascii="Arial Nova Cond" w:hAnsi="Arial Nova Cond"/>
              </w:rPr>
            </w:pPr>
          </w:p>
          <w:p w14:paraId="39CFF411" w14:textId="77777777" w:rsidR="00497D0D" w:rsidRDefault="00497D0D" w:rsidP="00B94653">
            <w:pPr>
              <w:jc w:val="both"/>
              <w:rPr>
                <w:rFonts w:ascii="Arial Nova Cond" w:hAnsi="Arial Nova Cond"/>
              </w:rPr>
            </w:pPr>
          </w:p>
          <w:p w14:paraId="31A9BC50" w14:textId="77777777" w:rsidR="00497D0D" w:rsidRDefault="00497D0D" w:rsidP="00B94653">
            <w:pPr>
              <w:jc w:val="both"/>
              <w:rPr>
                <w:rFonts w:ascii="Arial Nova Cond" w:hAnsi="Arial Nova Cond"/>
              </w:rPr>
            </w:pPr>
          </w:p>
          <w:p w14:paraId="352C480A" w14:textId="77777777" w:rsidR="00497D0D" w:rsidRDefault="00497D0D" w:rsidP="00B94653">
            <w:pPr>
              <w:jc w:val="both"/>
              <w:rPr>
                <w:rFonts w:ascii="Arial Nova Cond" w:hAnsi="Arial Nova Cond"/>
              </w:rPr>
            </w:pPr>
          </w:p>
          <w:p w14:paraId="5416B61A" w14:textId="57AA23CD" w:rsidR="004C3757" w:rsidRDefault="004C3757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0654F797" w14:textId="40DA2A63" w:rsidR="004C3757" w:rsidRDefault="00574693" w:rsidP="00B94653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>Izraditi umnu mapu na primjerima književnika. Učenicima dostupna računala i pametni telefoni kao i flomasteri.</w:t>
            </w:r>
          </w:p>
          <w:p w14:paraId="04AAFDCD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ED75FD0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7838D33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CCCA0D0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14229BF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2486A97" w14:textId="77777777" w:rsidR="004C3757" w:rsidRDefault="004C3757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4F2DF367" w14:textId="77777777" w:rsidR="004C3757" w:rsidRDefault="004C3757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30DF9A60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D321431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53D61EF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EE2E844" w14:textId="77777777" w:rsidR="004C3757" w:rsidRDefault="004C3757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51F53565" w14:textId="77777777" w:rsidR="004C3757" w:rsidRDefault="004C3757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919138C" w14:textId="5EB41C3E" w:rsidR="004C3757" w:rsidRPr="00497D0D" w:rsidRDefault="00497D0D" w:rsidP="00497D0D">
            <w:pPr>
              <w:jc w:val="both"/>
              <w:rPr>
                <w:rFonts w:ascii="Arial Nova Cond" w:hAnsi="Arial Nova Cond" w:cstheme="minorHAnsi"/>
                <w:iCs/>
              </w:rPr>
            </w:pPr>
            <w:r>
              <w:rPr>
                <w:rFonts w:ascii="Arial Nova Cond" w:hAnsi="Arial Nova Cond" w:cstheme="minorHAnsi"/>
                <w:iCs/>
              </w:rPr>
              <w:t>Učenici dijel dojmove s knjižničarkom te izražavaju svoje mišljenje o tehnici i uvrštavanju iste u proces učenja i organizacije.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9171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A4B5CA3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82DC915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1F880BBD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13714B9" w14:textId="77777777" w:rsidR="004C3757" w:rsidRDefault="004C3757" w:rsidP="00B94653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922C67C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625759D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61DD789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1E271E4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73830D6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51B668FE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5DE6BDA6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7806804A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C7481CF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0CA49D79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239D212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1F3CCF56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7AEAE510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0629A50" w14:textId="77777777" w:rsidR="004C3757" w:rsidRDefault="004C3757" w:rsidP="00B94653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01C6C084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5C5817F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505A068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3E78341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3A34DC6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AEB73C1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5C4903F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0DEB8B3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3B606F83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7DA2CF2D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9F2E256" w14:textId="17500832" w:rsidR="004C3757" w:rsidRDefault="004C3757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</w:t>
            </w:r>
          </w:p>
          <w:p w14:paraId="25E1FA26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94655C6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A558231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D7075E8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6E681288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299BCFA9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597A61BB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7042CE2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063AADCD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142A40D5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3405D710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5F1856AE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43C23132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0BE618CB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  <w:p w14:paraId="1551DE1E" w14:textId="77777777" w:rsidR="004C3757" w:rsidRDefault="004C3757" w:rsidP="00B94653">
            <w:pPr>
              <w:rPr>
                <w:rFonts w:ascii="Arial Nova Cond" w:hAnsi="Arial Nova Cond" w:cstheme="minorHAnsi"/>
              </w:rPr>
            </w:pPr>
          </w:p>
        </w:tc>
      </w:tr>
    </w:tbl>
    <w:p w14:paraId="50D0AB91" w14:textId="77777777" w:rsidR="004C3757" w:rsidRDefault="004C3757" w:rsidP="004C375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052CA5E" w14:textId="77777777" w:rsidR="004C3757" w:rsidRDefault="004C3757" w:rsidP="004C375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87BF8F0" w14:textId="77777777" w:rsidR="00497D0D" w:rsidRDefault="00497D0D" w:rsidP="004C375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83F5E2C" w14:textId="77777777" w:rsidR="00497D0D" w:rsidRDefault="00497D0D" w:rsidP="004C375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32A64A5" w14:textId="470A111D" w:rsidR="004C3757" w:rsidRDefault="004C3757" w:rsidP="004C375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7C63E860" w14:textId="77777777" w:rsidR="004C3757" w:rsidRDefault="004C3757" w:rsidP="004C3757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5C47F9B" wp14:editId="1E602A1D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D98C46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FD6B44C" w14:textId="77777777" w:rsidR="004C3757" w:rsidRDefault="004C3757" w:rsidP="004C3757">
      <w:pPr>
        <w:rPr>
          <w:rFonts w:ascii="Arial Nova Cond" w:hAnsi="Arial Nova Cond"/>
          <w:color w:val="000000"/>
          <w:sz w:val="28"/>
          <w:szCs w:val="28"/>
        </w:rPr>
      </w:pPr>
    </w:p>
    <w:p w14:paraId="0ACF802F" w14:textId="77777777" w:rsidR="004C3757" w:rsidRDefault="004C3757" w:rsidP="004C375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557543DE" w14:textId="77777777" w:rsidR="004C3757" w:rsidRDefault="004C3757" w:rsidP="004C3757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0EB98FB7" w14:textId="28D3957E" w:rsidR="004C3757" w:rsidRPr="004C3757" w:rsidRDefault="004C3757" w:rsidP="004C375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16D3C423" w14:textId="77777777" w:rsidR="004C3757" w:rsidRPr="004C3757" w:rsidRDefault="004C3757" w:rsidP="004C3757">
      <w:pPr>
        <w:pStyle w:val="Odlomakpopisa"/>
        <w:rPr>
          <w:rFonts w:ascii="Arial Nova Cond" w:hAnsi="Arial Nova Cond"/>
        </w:rPr>
      </w:pPr>
    </w:p>
    <w:p w14:paraId="11D794F9" w14:textId="77777777" w:rsidR="004C3757" w:rsidRPr="004C3757" w:rsidRDefault="004C3757" w:rsidP="004C3757">
      <w:pPr>
        <w:pStyle w:val="Odlomakpopisa"/>
        <w:numPr>
          <w:ilvl w:val="0"/>
          <w:numId w:val="2"/>
        </w:numPr>
        <w:rPr>
          <w:rFonts w:ascii="Arial Nova Cond" w:hAnsi="Arial Nova Cond"/>
          <w:color w:val="222222"/>
        </w:rPr>
      </w:pPr>
      <w:r w:rsidRPr="004C3757">
        <w:rPr>
          <w:rFonts w:ascii="Arial Nova Cond" w:hAnsi="Arial Nova Cond"/>
          <w:color w:val="222222"/>
        </w:rPr>
        <w:t xml:space="preserve">1. </w:t>
      </w:r>
      <w:proofErr w:type="spellStart"/>
      <w:r w:rsidRPr="004C3757">
        <w:rPr>
          <w:rFonts w:ascii="Arial Nova Cond" w:hAnsi="Arial Nova Cond"/>
          <w:color w:val="222222"/>
          <w:shd w:val="clear" w:color="auto" w:fill="FFFFFF"/>
        </w:rPr>
        <w:t>Buzan</w:t>
      </w:r>
      <w:proofErr w:type="spellEnd"/>
      <w:r w:rsidRPr="004C3757">
        <w:rPr>
          <w:rFonts w:ascii="Arial Nova Cond" w:hAnsi="Arial Nova Cond"/>
          <w:color w:val="222222"/>
          <w:shd w:val="clear" w:color="auto" w:fill="FFFFFF"/>
        </w:rPr>
        <w:t xml:space="preserve">, Tony. Kako izrađivati mentalne mape : najnoviji alat za razmišljanje koji će promijeniti vaš život. </w:t>
      </w:r>
      <w:r w:rsidRPr="004C3757">
        <w:rPr>
          <w:rFonts w:ascii="Arial Nova Cond" w:hAnsi="Arial Nova Cond"/>
          <w:color w:val="222222"/>
        </w:rPr>
        <w:t xml:space="preserve"> Zagreb : </w:t>
      </w:r>
      <w:proofErr w:type="spellStart"/>
      <w:r w:rsidRPr="004C3757">
        <w:rPr>
          <w:rFonts w:ascii="Arial Nova Cond" w:hAnsi="Arial Nova Cond"/>
          <w:color w:val="222222"/>
        </w:rPr>
        <w:t>Veble</w:t>
      </w:r>
      <w:proofErr w:type="spellEnd"/>
      <w:r w:rsidRPr="004C3757">
        <w:rPr>
          <w:rFonts w:ascii="Arial Nova Cond" w:hAnsi="Arial Nova Cond"/>
          <w:color w:val="222222"/>
        </w:rPr>
        <w:t xml:space="preserve"> </w:t>
      </w:r>
      <w:proofErr w:type="spellStart"/>
      <w:r w:rsidRPr="004C3757">
        <w:rPr>
          <w:rFonts w:ascii="Arial Nova Cond" w:hAnsi="Arial Nova Cond"/>
          <w:color w:val="222222"/>
        </w:rPr>
        <w:t>commerce</w:t>
      </w:r>
      <w:proofErr w:type="spellEnd"/>
      <w:r w:rsidRPr="004C3757">
        <w:rPr>
          <w:rFonts w:ascii="Arial Nova Cond" w:hAnsi="Arial Nova Cond"/>
          <w:color w:val="222222"/>
        </w:rPr>
        <w:t>, 2004.</w:t>
      </w:r>
    </w:p>
    <w:p w14:paraId="167ADA5E" w14:textId="77777777" w:rsidR="004C3757" w:rsidRPr="004C3757" w:rsidRDefault="004C3757" w:rsidP="004C3757">
      <w:pPr>
        <w:pStyle w:val="Odlomakpopisa"/>
        <w:rPr>
          <w:rFonts w:ascii="Arial Nova Cond" w:hAnsi="Arial Nova Cond"/>
          <w:color w:val="222222"/>
        </w:rPr>
      </w:pPr>
    </w:p>
    <w:p w14:paraId="02180DB0" w14:textId="77777777" w:rsidR="004C3757" w:rsidRPr="004C3757" w:rsidRDefault="004C3757" w:rsidP="004C3757">
      <w:pPr>
        <w:pStyle w:val="Odlomakpopisa"/>
        <w:numPr>
          <w:ilvl w:val="0"/>
          <w:numId w:val="2"/>
        </w:numPr>
        <w:rPr>
          <w:rFonts w:ascii="Arial Nova Cond" w:hAnsi="Arial Nova Cond"/>
          <w:color w:val="222222"/>
        </w:rPr>
      </w:pPr>
      <w:r w:rsidRPr="004C3757">
        <w:rPr>
          <w:rFonts w:ascii="Arial Nova Cond" w:hAnsi="Arial Nova Cond"/>
          <w:color w:val="222222"/>
        </w:rPr>
        <w:t xml:space="preserve">2. </w:t>
      </w:r>
      <w:proofErr w:type="spellStart"/>
      <w:r w:rsidRPr="004C3757">
        <w:rPr>
          <w:rFonts w:ascii="Arial Nova Cond" w:hAnsi="Arial Nova Cond"/>
          <w:color w:val="222222"/>
        </w:rPr>
        <w:t>Grković</w:t>
      </w:r>
      <w:proofErr w:type="spellEnd"/>
      <w:r w:rsidRPr="004C3757">
        <w:rPr>
          <w:rFonts w:ascii="Arial Nova Cond" w:hAnsi="Arial Nova Cond"/>
          <w:color w:val="222222"/>
        </w:rPr>
        <w:t xml:space="preserve">, Milan. </w:t>
      </w:r>
      <w:r w:rsidRPr="004C3757">
        <w:rPr>
          <w:rFonts w:ascii="Arial Nova Cond" w:hAnsi="Arial Nova Cond"/>
          <w:color w:val="222222"/>
          <w:shd w:val="clear" w:color="auto" w:fill="FFFFFF"/>
        </w:rPr>
        <w:t xml:space="preserve">Učenje pomoću umnih mapa : čudo zvano umne mape / Milan </w:t>
      </w:r>
      <w:proofErr w:type="spellStart"/>
      <w:r w:rsidRPr="004C3757">
        <w:rPr>
          <w:rFonts w:ascii="Arial Nova Cond" w:hAnsi="Arial Nova Cond"/>
          <w:color w:val="222222"/>
          <w:shd w:val="clear" w:color="auto" w:fill="FFFFFF"/>
        </w:rPr>
        <w:t>Grković</w:t>
      </w:r>
      <w:proofErr w:type="spellEnd"/>
      <w:r w:rsidRPr="004C3757">
        <w:rPr>
          <w:rFonts w:ascii="Arial Nova Cond" w:hAnsi="Arial Nova Cond"/>
          <w:color w:val="222222"/>
          <w:shd w:val="clear" w:color="auto" w:fill="FFFFFF"/>
        </w:rPr>
        <w:t xml:space="preserve">. Belišće : M. </w:t>
      </w:r>
      <w:proofErr w:type="spellStart"/>
      <w:r w:rsidRPr="004C3757">
        <w:rPr>
          <w:rFonts w:ascii="Arial Nova Cond" w:hAnsi="Arial Nova Cond"/>
          <w:color w:val="222222"/>
          <w:shd w:val="clear" w:color="auto" w:fill="FFFFFF"/>
        </w:rPr>
        <w:t>Grković</w:t>
      </w:r>
      <w:proofErr w:type="spellEnd"/>
      <w:r w:rsidRPr="004C3757">
        <w:rPr>
          <w:rFonts w:ascii="Arial Nova Cond" w:hAnsi="Arial Nova Cond"/>
          <w:color w:val="222222"/>
          <w:shd w:val="clear" w:color="auto" w:fill="FFFFFF"/>
        </w:rPr>
        <w:t>, 2011.</w:t>
      </w:r>
    </w:p>
    <w:p w14:paraId="581ACA67" w14:textId="77777777" w:rsidR="004C3757" w:rsidRDefault="004C3757" w:rsidP="004C3757">
      <w:pPr>
        <w:pStyle w:val="Odlomakpopisa"/>
        <w:spacing w:line="276" w:lineRule="auto"/>
        <w:jc w:val="both"/>
        <w:rPr>
          <w:rFonts w:ascii="Arial Nova Cond" w:hAnsi="Arial Nova Cond"/>
        </w:rPr>
      </w:pPr>
    </w:p>
    <w:p w14:paraId="7FCB20D0" w14:textId="77777777" w:rsidR="004C3757" w:rsidRDefault="004C3757" w:rsidP="004C3757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EB6DAC0" w14:textId="77777777" w:rsidR="004C3757" w:rsidRDefault="004C3757" w:rsidP="004C3757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37F2D616" w14:textId="77777777" w:rsidR="004C3757" w:rsidRDefault="004C3757" w:rsidP="004C3757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A3C54FA" wp14:editId="2794EEBC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9D0A98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A0BD7C4" w14:textId="1D39B100" w:rsidR="004C3757" w:rsidRDefault="004C3757" w:rsidP="004C3757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 xml:space="preserve"> </w:t>
      </w:r>
      <w:r w:rsidR="00497D0D">
        <w:rPr>
          <w:rFonts w:ascii="Arial Nova Cond" w:hAnsi="Arial Nova Cond" w:cstheme="minorHAnsi"/>
          <w:szCs w:val="28"/>
        </w:rPr>
        <w:t>:</w:t>
      </w:r>
    </w:p>
    <w:p w14:paraId="4948153B" w14:textId="044DA01E" w:rsidR="00497D0D" w:rsidRDefault="00497D0D" w:rsidP="004C3757">
      <w:hyperlink r:id="rId7" w:history="1">
        <w:r w:rsidRPr="00497D0D">
          <w:rPr>
            <w:rStyle w:val="Hiperveza"/>
          </w:rPr>
          <w:t>https://www.canva.com/design/DAEh19Whwhg/Q_eqJOWLXgKrIVwZwuWdjg/view?utm_content=DAEh19Whwhg&amp;utm_campaign=designshare&amp;utm_medium=link&amp;utm_source=publishsharelink</w:t>
        </w:r>
      </w:hyperlink>
    </w:p>
    <w:p w14:paraId="336168E0" w14:textId="77777777" w:rsidR="004C3757" w:rsidRDefault="004C3757" w:rsidP="004C3757">
      <w:pPr>
        <w:rPr>
          <w:rFonts w:ascii="Arial Nova Cond" w:hAnsi="Arial Nova Cond" w:cstheme="minorHAnsi"/>
          <w:szCs w:val="28"/>
        </w:rPr>
      </w:pPr>
    </w:p>
    <w:p w14:paraId="3B0117CA" w14:textId="77777777" w:rsidR="004C3757" w:rsidRDefault="004C3757" w:rsidP="004C3757">
      <w:pPr>
        <w:rPr>
          <w:rFonts w:ascii="Arial Nova Cond" w:hAnsi="Arial Nova Cond" w:cstheme="minorHAnsi"/>
          <w:b/>
          <w:sz w:val="28"/>
          <w:szCs w:val="28"/>
        </w:rPr>
      </w:pPr>
    </w:p>
    <w:p w14:paraId="33FA85FD" w14:textId="77777777" w:rsidR="004C3757" w:rsidRDefault="004C3757" w:rsidP="004C3757">
      <w:pPr>
        <w:rPr>
          <w:rFonts w:ascii="Arial Nova Cond" w:hAnsi="Arial Nova Cond" w:cstheme="minorHAnsi"/>
          <w:b/>
          <w:sz w:val="28"/>
          <w:szCs w:val="28"/>
        </w:rPr>
      </w:pPr>
    </w:p>
    <w:p w14:paraId="2CF2FA14" w14:textId="77777777" w:rsidR="004C3757" w:rsidRDefault="004C3757" w:rsidP="004C3757">
      <w:pPr>
        <w:rPr>
          <w:rFonts w:ascii="Arial Nova Cond" w:hAnsi="Arial Nova Cond" w:cstheme="minorHAnsi"/>
          <w:b/>
          <w:sz w:val="28"/>
          <w:szCs w:val="28"/>
        </w:rPr>
      </w:pPr>
    </w:p>
    <w:p w14:paraId="00708977" w14:textId="77777777" w:rsidR="004C3757" w:rsidRDefault="004C3757" w:rsidP="004C3757"/>
    <w:p w14:paraId="55D2B4E6" w14:textId="77777777" w:rsidR="00CF4E20" w:rsidRDefault="00BA126C"/>
    <w:sectPr w:rsidR="00CF4E20">
      <w:footerReference w:type="default" r:id="rId8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BAE9" w14:textId="77777777" w:rsidR="00BA126C" w:rsidRDefault="00BA126C" w:rsidP="00561BA3">
      <w:r>
        <w:separator/>
      </w:r>
    </w:p>
  </w:endnote>
  <w:endnote w:type="continuationSeparator" w:id="0">
    <w:p w14:paraId="6EFF4446" w14:textId="77777777" w:rsidR="00BA126C" w:rsidRDefault="00BA126C" w:rsidP="005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7178" w14:textId="77777777" w:rsidR="00FD45B7" w:rsidRDefault="00BA126C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31E4E8" wp14:editId="5AC32848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7977C10" w14:textId="77777777" w:rsidR="00FD45B7" w:rsidRDefault="00BA126C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1E4E8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7977C10" w14:textId="77777777" w:rsidR="00FD45B7" w:rsidRDefault="00BA126C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8A0A" w14:textId="77777777" w:rsidR="00BA126C" w:rsidRDefault="00BA126C" w:rsidP="00561BA3">
      <w:r>
        <w:separator/>
      </w:r>
    </w:p>
  </w:footnote>
  <w:footnote w:type="continuationSeparator" w:id="0">
    <w:p w14:paraId="12EAF190" w14:textId="77777777" w:rsidR="00BA126C" w:rsidRDefault="00BA126C" w:rsidP="0056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900B62"/>
    <w:multiLevelType w:val="multilevel"/>
    <w:tmpl w:val="D4F42D0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32127D"/>
    <w:multiLevelType w:val="multilevel"/>
    <w:tmpl w:val="FE42EC7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6D71A9"/>
    <w:multiLevelType w:val="multilevel"/>
    <w:tmpl w:val="841EF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7"/>
    <w:rsid w:val="002247E9"/>
    <w:rsid w:val="00497D0D"/>
    <w:rsid w:val="004C3757"/>
    <w:rsid w:val="00561BA3"/>
    <w:rsid w:val="00574693"/>
    <w:rsid w:val="00724E0B"/>
    <w:rsid w:val="00A34DA7"/>
    <w:rsid w:val="00BA126C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467E"/>
  <w15:chartTrackingRefBased/>
  <w15:docId w15:val="{3A42806C-CEF7-4056-9D35-7195888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4C3757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C375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4C3757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4C375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C3757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4C37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4C3757"/>
  </w:style>
  <w:style w:type="paragraph" w:styleId="Zaglavlje">
    <w:name w:val="header"/>
    <w:basedOn w:val="Normal"/>
    <w:link w:val="ZaglavljeChar"/>
    <w:uiPriority w:val="99"/>
    <w:unhideWhenUsed/>
    <w:rsid w:val="00561B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1B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7D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7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h19Whwhg/Q_eqJOWLXgKrIVwZwuWdjg/view?utm_content=DAEh19Whwhg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2021-06-22T14:52:00Z</dcterms:created>
  <dcterms:modified xsi:type="dcterms:W3CDTF">2021-06-22T15:37:00Z</dcterms:modified>
</cp:coreProperties>
</file>